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A1601" w14:textId="5BF43DB9" w:rsidR="00F002C7" w:rsidRPr="00F002C7" w:rsidRDefault="00D4388B" w:rsidP="00F002C7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爬取图片</w:t>
      </w:r>
      <w:r w:rsidR="00382964" w:rsidRPr="00B263FE">
        <w:rPr>
          <w:rFonts w:hint="eastAsia"/>
          <w:b/>
          <w:bCs/>
        </w:rPr>
        <w:t>，制作数据集</w:t>
      </w:r>
      <w:r w:rsidR="000E6B15">
        <w:rPr>
          <w:rFonts w:hint="eastAsia"/>
          <w:b/>
          <w:bCs/>
        </w:rPr>
        <w:t>。</w:t>
      </w:r>
    </w:p>
    <w:p w14:paraId="7BE3AA1A" w14:textId="70959960" w:rsidR="0064543E" w:rsidRPr="00B263FE" w:rsidRDefault="00270564" w:rsidP="0064543E">
      <w:pPr>
        <w:pStyle w:val="a3"/>
        <w:ind w:left="360" w:firstLineChars="0" w:firstLine="0"/>
        <w:rPr>
          <w:b/>
          <w:bCs/>
        </w:rPr>
      </w:pPr>
      <w:r w:rsidRPr="00270564">
        <w:rPr>
          <w:b/>
          <w:bCs/>
          <w:noProof/>
        </w:rPr>
        <w:drawing>
          <wp:inline distT="0" distB="0" distL="0" distR="0" wp14:anchorId="3629DD1B" wp14:editId="1BB12DE9">
            <wp:extent cx="5274310" cy="2318385"/>
            <wp:effectExtent l="0" t="0" r="2540" b="5715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2364" w14:textId="7CE1C0EE" w:rsidR="00382964" w:rsidRPr="007A5B1B" w:rsidRDefault="00B263FE" w:rsidP="00382964">
      <w:pPr>
        <w:pStyle w:val="a3"/>
        <w:ind w:left="360" w:firstLineChars="0" w:firstLine="0"/>
        <w:rPr>
          <w:b/>
          <w:bCs/>
        </w:rPr>
      </w:pPr>
      <w:r w:rsidRPr="007A5B1B">
        <w:rPr>
          <w:rFonts w:hint="eastAsia"/>
          <w:b/>
          <w:bCs/>
        </w:rPr>
        <w:t>1）</w:t>
      </w:r>
      <w:r w:rsidR="00A5457E" w:rsidRPr="007A5B1B">
        <w:rPr>
          <w:rFonts w:hint="eastAsia"/>
          <w:b/>
          <w:bCs/>
        </w:rPr>
        <w:t>爬虫代码如下：</w:t>
      </w:r>
    </w:p>
    <w:p w14:paraId="17B525E2" w14:textId="77777777" w:rsidR="00B263FE" w:rsidRDefault="00B263FE" w:rsidP="00B263FE">
      <w:pPr>
        <w:pStyle w:val="a3"/>
        <w:ind w:left="360"/>
      </w:pPr>
      <w:r>
        <w:t>import requests</w:t>
      </w:r>
    </w:p>
    <w:p w14:paraId="1B7B11B7" w14:textId="77777777" w:rsidR="00B263FE" w:rsidRDefault="00B263FE" w:rsidP="00B263FE">
      <w:pPr>
        <w:pStyle w:val="a3"/>
        <w:ind w:left="360"/>
      </w:pPr>
      <w:r>
        <w:t>import re</w:t>
      </w:r>
    </w:p>
    <w:p w14:paraId="5B635F50" w14:textId="77777777" w:rsidR="00B263FE" w:rsidRDefault="00B263FE" w:rsidP="00B263FE">
      <w:pPr>
        <w:pStyle w:val="a3"/>
        <w:ind w:left="360"/>
      </w:pPr>
      <w:r>
        <w:t>import os</w:t>
      </w:r>
    </w:p>
    <w:p w14:paraId="0E4C64FF" w14:textId="77777777" w:rsidR="00B263FE" w:rsidRDefault="00B263FE" w:rsidP="00B263FE">
      <w:pPr>
        <w:pStyle w:val="a3"/>
        <w:ind w:left="360"/>
      </w:pPr>
      <w:r>
        <w:t>import time</w:t>
      </w:r>
    </w:p>
    <w:p w14:paraId="23CB3174" w14:textId="77777777" w:rsidR="00B263FE" w:rsidRDefault="00B263FE" w:rsidP="00B263FE">
      <w:pPr>
        <w:pStyle w:val="a3"/>
        <w:ind w:left="360"/>
      </w:pPr>
    </w:p>
    <w:p w14:paraId="4534E610" w14:textId="77777777" w:rsidR="00B263FE" w:rsidRDefault="00B263FE" w:rsidP="00B263FE">
      <w:pPr>
        <w:pStyle w:val="a3"/>
        <w:ind w:left="360"/>
      </w:pPr>
      <w:r>
        <w:t>headers = {</w:t>
      </w:r>
    </w:p>
    <w:p w14:paraId="196AD320" w14:textId="77777777" w:rsidR="00B263FE" w:rsidRDefault="00B263FE" w:rsidP="00B263FE">
      <w:pPr>
        <w:pStyle w:val="a3"/>
        <w:ind w:left="360"/>
      </w:pPr>
      <w:r>
        <w:t xml:space="preserve">    "Accept": "application/json, text/javascript, */*; q=0.01",</w:t>
      </w:r>
    </w:p>
    <w:p w14:paraId="323227E6" w14:textId="77777777" w:rsidR="00B263FE" w:rsidRDefault="00B263FE" w:rsidP="00B263FE">
      <w:pPr>
        <w:pStyle w:val="a3"/>
        <w:ind w:left="360"/>
      </w:pPr>
      <w:r>
        <w:t xml:space="preserve">    'Accept-Encoding': 'gzip, deflate, br',</w:t>
      </w:r>
    </w:p>
    <w:p w14:paraId="49318203" w14:textId="77777777" w:rsidR="00B263FE" w:rsidRDefault="00B263FE" w:rsidP="00B263FE">
      <w:pPr>
        <w:pStyle w:val="a3"/>
        <w:ind w:left="360"/>
      </w:pPr>
      <w:r>
        <w:t xml:space="preserve">    'Accept-Language': 'zh-CN,zh;q=0.9',</w:t>
      </w:r>
    </w:p>
    <w:p w14:paraId="0B5596AB" w14:textId="77777777" w:rsidR="00B263FE" w:rsidRDefault="00B263FE" w:rsidP="00B263FE">
      <w:pPr>
        <w:pStyle w:val="a3"/>
        <w:ind w:left="360"/>
      </w:pPr>
      <w:r>
        <w:t xml:space="preserve">    'Connection': 'keep-alive',</w:t>
      </w:r>
    </w:p>
    <w:p w14:paraId="6D81CEF9" w14:textId="77777777" w:rsidR="00B263FE" w:rsidRDefault="00B263FE" w:rsidP="00B263FE">
      <w:pPr>
        <w:pStyle w:val="a3"/>
        <w:ind w:left="360"/>
      </w:pPr>
      <w:r>
        <w:t xml:space="preserve">    "User-Agent": "Mozilla/5.0 (Windows NT 10.0; WOW64) AppleWebKit/537.36 (KHTML, like Gecko) Chrome/78.0.3904.108 Safari/537.36",</w:t>
      </w:r>
    </w:p>
    <w:p w14:paraId="27EE10C8" w14:textId="77777777" w:rsidR="00B263FE" w:rsidRDefault="00B263FE" w:rsidP="00B263FE">
      <w:pPr>
        <w:pStyle w:val="a3"/>
        <w:ind w:left="360"/>
      </w:pPr>
      <w:r>
        <w:t xml:space="preserve">    'Host': 'image.baidu.com',</w:t>
      </w:r>
    </w:p>
    <w:p w14:paraId="730698E7" w14:textId="77777777" w:rsidR="00B263FE" w:rsidRDefault="00B263FE" w:rsidP="00B263FE">
      <w:pPr>
        <w:pStyle w:val="a3"/>
        <w:ind w:left="360"/>
      </w:pPr>
      <w:r>
        <w:t xml:space="preserve">    'Referer': 'https://image.baidu'</w:t>
      </w:r>
    </w:p>
    <w:p w14:paraId="5F24C45C" w14:textId="77777777" w:rsidR="00B263FE" w:rsidRDefault="00B263FE" w:rsidP="00B263FE">
      <w:pPr>
        <w:pStyle w:val="a3"/>
        <w:ind w:left="360"/>
      </w:pPr>
      <w:r>
        <w:t xml:space="preserve">               '.com/search/index?tn=baiduimage&amp;ipn=r&amp;ct=201326592&amp;cl=2&amp;lm=&amp;st=-1&amp;fm=result&amp;fr=&amp;sf=1&amp;fmq=1610952036123_R&amp;pv=&amp;ic=&amp;nc=1&amp;z=&amp;hd=&amp;latest=&amp;copyright=&amp;se=1&amp;showtab=0&amp;fb=0&amp;width=&amp;height=&amp;face=0&amp;istype=2&amp;ie=utf-8&amp;sid=&amp;word=%E6%98%9F%E9%99%85',</w:t>
      </w:r>
    </w:p>
    <w:p w14:paraId="208DF3BC" w14:textId="77777777" w:rsidR="00B263FE" w:rsidRDefault="00B263FE" w:rsidP="00B263FE">
      <w:pPr>
        <w:pStyle w:val="a3"/>
        <w:ind w:left="360"/>
      </w:pPr>
      <w:r>
        <w:t xml:space="preserve">    'Sec-Fetch-Mode': 'cors',</w:t>
      </w:r>
    </w:p>
    <w:p w14:paraId="00CC45DF" w14:textId="77777777" w:rsidR="00B263FE" w:rsidRDefault="00B263FE" w:rsidP="00B263FE">
      <w:pPr>
        <w:pStyle w:val="a3"/>
        <w:ind w:left="360"/>
      </w:pPr>
      <w:r>
        <w:t xml:space="preserve">    'Sec-Fetch-Site': 'same-origin',</w:t>
      </w:r>
    </w:p>
    <w:p w14:paraId="37A135EF" w14:textId="77777777" w:rsidR="00B263FE" w:rsidRDefault="00B263FE" w:rsidP="00B263FE">
      <w:pPr>
        <w:pStyle w:val="a3"/>
        <w:ind w:left="360"/>
      </w:pPr>
      <w:r>
        <w:t xml:space="preserve">    'X-Requested-With': 'XMLHttpRequest'</w:t>
      </w:r>
    </w:p>
    <w:p w14:paraId="3E9ED4F6" w14:textId="77777777" w:rsidR="00B263FE" w:rsidRDefault="00B263FE" w:rsidP="00B263FE">
      <w:pPr>
        <w:pStyle w:val="a3"/>
        <w:ind w:left="360"/>
      </w:pPr>
      <w:r>
        <w:t>}</w:t>
      </w:r>
    </w:p>
    <w:p w14:paraId="6E5CBD14" w14:textId="77777777" w:rsidR="00B263FE" w:rsidRDefault="00B263FE" w:rsidP="00B263FE">
      <w:pPr>
        <w:pStyle w:val="a3"/>
        <w:ind w:left="360"/>
      </w:pPr>
    </w:p>
    <w:p w14:paraId="76CE8EB1" w14:textId="77777777" w:rsidR="00B263FE" w:rsidRDefault="00B263FE" w:rsidP="00B263FE">
      <w:pPr>
        <w:pStyle w:val="a3"/>
        <w:ind w:left="360"/>
      </w:pPr>
      <w:r>
        <w:t>url = 'http://image.baidu.com/search/index?tn=baiduimage&amp;fm=result&amp;ie=utf-8&amp;word='  # 百度链接</w:t>
      </w:r>
    </w:p>
    <w:p w14:paraId="6D4501D4" w14:textId="77777777" w:rsidR="00B263FE" w:rsidRDefault="00B263FE" w:rsidP="00B263FE">
      <w:pPr>
        <w:pStyle w:val="a3"/>
        <w:ind w:left="360"/>
      </w:pPr>
    </w:p>
    <w:p w14:paraId="0B6400A7" w14:textId="77777777" w:rsidR="00B263FE" w:rsidRDefault="00B263FE" w:rsidP="00B263FE">
      <w:pPr>
        <w:pStyle w:val="a3"/>
        <w:ind w:left="360"/>
      </w:pPr>
      <w:r>
        <w:t>keyword = input("请输入图片关键词：")</w:t>
      </w:r>
    </w:p>
    <w:p w14:paraId="1679CA08" w14:textId="77777777" w:rsidR="00B263FE" w:rsidRDefault="00B263FE" w:rsidP="00B263FE">
      <w:pPr>
        <w:pStyle w:val="a3"/>
        <w:ind w:left="360"/>
      </w:pPr>
      <w:r>
        <w:t># keyword='cyberpunk'</w:t>
      </w:r>
    </w:p>
    <w:p w14:paraId="594853B2" w14:textId="77777777" w:rsidR="00B263FE" w:rsidRDefault="00B263FE" w:rsidP="00B263FE">
      <w:pPr>
        <w:pStyle w:val="a3"/>
        <w:ind w:left="360"/>
      </w:pPr>
      <w:r>
        <w:t>countmax = eval(input("请输入要爬取的图片数量："))</w:t>
      </w:r>
    </w:p>
    <w:p w14:paraId="46BFB5BF" w14:textId="77777777" w:rsidR="00B263FE" w:rsidRDefault="00B263FE" w:rsidP="00B263FE">
      <w:pPr>
        <w:pStyle w:val="a3"/>
        <w:ind w:left="360"/>
      </w:pPr>
      <w:r>
        <w:lastRenderedPageBreak/>
        <w:t>url = url + keyword + "&amp;pn="</w:t>
      </w:r>
    </w:p>
    <w:p w14:paraId="43AC314F" w14:textId="77777777" w:rsidR="00B263FE" w:rsidRDefault="00B263FE" w:rsidP="00B263FE">
      <w:pPr>
        <w:pStyle w:val="a3"/>
        <w:ind w:left="360"/>
      </w:pPr>
      <w:r>
        <w:t>time_start = time.time()  # 获取初始时间</w:t>
      </w:r>
    </w:p>
    <w:p w14:paraId="3FEC8422" w14:textId="77777777" w:rsidR="00B263FE" w:rsidRDefault="00B263FE" w:rsidP="00B263FE">
      <w:pPr>
        <w:pStyle w:val="a3"/>
        <w:ind w:left="360"/>
      </w:pPr>
    </w:p>
    <w:p w14:paraId="6F95DD6C" w14:textId="77777777" w:rsidR="00B263FE" w:rsidRDefault="00B263FE" w:rsidP="00B263FE">
      <w:pPr>
        <w:pStyle w:val="a3"/>
        <w:ind w:left="360"/>
      </w:pPr>
      <w:r>
        <w:t>strhtml = requests.get(url, headers=headers,timeout=20)  # get方式获取数据</w:t>
      </w:r>
    </w:p>
    <w:p w14:paraId="635C669A" w14:textId="77777777" w:rsidR="00B263FE" w:rsidRDefault="00B263FE" w:rsidP="00B263FE">
      <w:pPr>
        <w:pStyle w:val="a3"/>
        <w:ind w:left="360"/>
      </w:pPr>
      <w:r>
        <w:t>string = str(strhtml.text)</w:t>
      </w:r>
    </w:p>
    <w:p w14:paraId="6AD91136" w14:textId="77777777" w:rsidR="00B263FE" w:rsidRDefault="00B263FE" w:rsidP="00B263FE">
      <w:pPr>
        <w:pStyle w:val="a3"/>
        <w:ind w:left="360"/>
      </w:pPr>
      <w:r>
        <w:t># with open("data.txt","w",encoding='utf-8') as f:#这个编码是个问题</w:t>
      </w:r>
    </w:p>
    <w:p w14:paraId="24763AB5" w14:textId="77777777" w:rsidR="00B263FE" w:rsidRDefault="00B263FE" w:rsidP="00B263FE">
      <w:pPr>
        <w:pStyle w:val="a3"/>
        <w:ind w:left="360"/>
      </w:pPr>
      <w:r>
        <w:t>#     f.write(string)  #这句话自带文件关闭功能，不需要再写f.close()</w:t>
      </w:r>
    </w:p>
    <w:p w14:paraId="66B6EF6B" w14:textId="77777777" w:rsidR="00B263FE" w:rsidRDefault="00B263FE" w:rsidP="00B263FE">
      <w:pPr>
        <w:pStyle w:val="a3"/>
        <w:ind w:left="360"/>
      </w:pPr>
      <w:r>
        <w:t># print("已爬取，数据存入data.txt")</w:t>
      </w:r>
    </w:p>
    <w:p w14:paraId="130BC885" w14:textId="77777777" w:rsidR="00B263FE" w:rsidRDefault="00B263FE" w:rsidP="00B263FE">
      <w:pPr>
        <w:pStyle w:val="a3"/>
        <w:ind w:left="360"/>
      </w:pPr>
    </w:p>
    <w:p w14:paraId="46185854" w14:textId="77777777" w:rsidR="00B263FE" w:rsidRDefault="00B263FE" w:rsidP="00B263FE">
      <w:pPr>
        <w:pStyle w:val="a3"/>
        <w:ind w:left="360"/>
      </w:pPr>
      <w:r>
        <w:t># 正则表达式取得图片总数量</w:t>
      </w:r>
    </w:p>
    <w:p w14:paraId="2F016954" w14:textId="77777777" w:rsidR="00B263FE" w:rsidRDefault="00B263FE" w:rsidP="00B263FE">
      <w:pPr>
        <w:pStyle w:val="a3"/>
        <w:ind w:left="360"/>
      </w:pPr>
      <w:r>
        <w:t>totalnum = re.findall('&lt;div id="resultInfo" style="font-size: 13px;"&gt;(.*?)&lt;/div&gt;', string)</w:t>
      </w:r>
    </w:p>
    <w:p w14:paraId="64329B0C" w14:textId="77777777" w:rsidR="00B263FE" w:rsidRDefault="00B263FE" w:rsidP="00B263FE">
      <w:pPr>
        <w:pStyle w:val="a3"/>
        <w:ind w:left="360"/>
      </w:pPr>
      <w:r>
        <w:t>print("百度图片" + totalnum[0])</w:t>
      </w:r>
    </w:p>
    <w:p w14:paraId="04730BE8" w14:textId="77777777" w:rsidR="00B263FE" w:rsidRDefault="00B263FE" w:rsidP="00B263FE">
      <w:pPr>
        <w:pStyle w:val="a3"/>
        <w:ind w:left="360"/>
      </w:pPr>
    </w:p>
    <w:p w14:paraId="4C9C7003" w14:textId="77777777" w:rsidR="00B263FE" w:rsidRDefault="00B263FE" w:rsidP="00B263FE">
      <w:pPr>
        <w:pStyle w:val="a3"/>
        <w:ind w:left="360"/>
      </w:pPr>
      <w:r>
        <w:t>img_url_regex = '"thumbURL":"(.*?)",'  # 正则匹配式</w:t>
      </w:r>
    </w:p>
    <w:p w14:paraId="28820DCA" w14:textId="77777777" w:rsidR="00B263FE" w:rsidRDefault="00B263FE" w:rsidP="00B263FE">
      <w:pPr>
        <w:pStyle w:val="a3"/>
        <w:ind w:left="360"/>
      </w:pPr>
      <w:r>
        <w:t>count = 0  # 总共下载的图片数</w:t>
      </w:r>
    </w:p>
    <w:p w14:paraId="2057CB09" w14:textId="77777777" w:rsidR="00B263FE" w:rsidRDefault="00B263FE" w:rsidP="00B263FE">
      <w:pPr>
        <w:pStyle w:val="a3"/>
        <w:ind w:left="360"/>
      </w:pPr>
      <w:r>
        <w:t>index = 0  # 链接后面的序号</w:t>
      </w:r>
    </w:p>
    <w:p w14:paraId="6314EB23" w14:textId="77777777" w:rsidR="00B263FE" w:rsidRDefault="00B263FE" w:rsidP="00B263FE">
      <w:pPr>
        <w:pStyle w:val="a3"/>
        <w:ind w:left="360"/>
      </w:pPr>
      <w:r>
        <w:t>page = 0  # 当前搜集的页</w:t>
      </w:r>
    </w:p>
    <w:p w14:paraId="348D99DF" w14:textId="77777777" w:rsidR="00B263FE" w:rsidRDefault="00B263FE" w:rsidP="00B263FE">
      <w:pPr>
        <w:pStyle w:val="a3"/>
        <w:ind w:left="360"/>
      </w:pPr>
      <w:r>
        <w:t>while (1):</w:t>
      </w:r>
    </w:p>
    <w:p w14:paraId="3754D907" w14:textId="77777777" w:rsidR="00B263FE" w:rsidRDefault="00B263FE" w:rsidP="00B263FE">
      <w:pPr>
        <w:pStyle w:val="a3"/>
        <w:ind w:left="360"/>
      </w:pPr>
      <w:r>
        <w:t xml:space="preserve">    strhtml = requests.get(url + str(index), headers=headers)  # get方式获取数据</w:t>
      </w:r>
    </w:p>
    <w:p w14:paraId="4D16B34A" w14:textId="77777777" w:rsidR="00B263FE" w:rsidRDefault="00B263FE" w:rsidP="00B263FE">
      <w:pPr>
        <w:pStyle w:val="a3"/>
        <w:ind w:left="360"/>
      </w:pPr>
      <w:r>
        <w:t xml:space="preserve">    string = str(strhtml.text)</w:t>
      </w:r>
    </w:p>
    <w:p w14:paraId="7AE8FE3D" w14:textId="77777777" w:rsidR="00B263FE" w:rsidRDefault="00B263FE" w:rsidP="00B263FE">
      <w:pPr>
        <w:pStyle w:val="a3"/>
        <w:ind w:left="360"/>
      </w:pPr>
      <w:r>
        <w:t xml:space="preserve">    print("已爬取网页")</w:t>
      </w:r>
    </w:p>
    <w:p w14:paraId="576E5AA0" w14:textId="77777777" w:rsidR="00B263FE" w:rsidRDefault="00B263FE" w:rsidP="00B263FE">
      <w:pPr>
        <w:pStyle w:val="a3"/>
        <w:ind w:left="360"/>
      </w:pPr>
      <w:r>
        <w:t xml:space="preserve">    pic_url = re.findall(img_url_regex, string)  # 先利用正则表达式找到图片url</w:t>
      </w:r>
    </w:p>
    <w:p w14:paraId="3F979EB1" w14:textId="77777777" w:rsidR="00B263FE" w:rsidRDefault="00B263FE" w:rsidP="00B263FE">
      <w:pPr>
        <w:pStyle w:val="a3"/>
        <w:ind w:left="360"/>
      </w:pPr>
      <w:r>
        <w:t xml:space="preserve">    print("第" + str(page + 1) + "页共收集到" + str(len(pic_url)) + "张图片")</w:t>
      </w:r>
    </w:p>
    <w:p w14:paraId="36AFBBBA" w14:textId="77777777" w:rsidR="00B263FE" w:rsidRDefault="00B263FE" w:rsidP="00B263FE">
      <w:pPr>
        <w:pStyle w:val="a3"/>
        <w:ind w:left="360"/>
      </w:pPr>
      <w:r>
        <w:t xml:space="preserve">    index += len(pic_url)  # 网址索引向后，跳到下一页继续搜刮图片</w:t>
      </w:r>
    </w:p>
    <w:p w14:paraId="0EC196BB" w14:textId="77777777" w:rsidR="00B263FE" w:rsidRDefault="00B263FE" w:rsidP="00B263FE">
      <w:pPr>
        <w:pStyle w:val="a3"/>
        <w:ind w:left="360"/>
      </w:pPr>
      <w:r>
        <w:t xml:space="preserve">    try:  # 如果没有文件夹就创建</w:t>
      </w:r>
    </w:p>
    <w:p w14:paraId="33C03457" w14:textId="77777777" w:rsidR="00B263FE" w:rsidRDefault="00B263FE" w:rsidP="00B263FE">
      <w:pPr>
        <w:pStyle w:val="a3"/>
        <w:ind w:left="360"/>
      </w:pPr>
      <w:r>
        <w:t xml:space="preserve">        os.mkdir('.' + r'\\' + keyword)</w:t>
      </w:r>
    </w:p>
    <w:p w14:paraId="6FA4AE1E" w14:textId="77777777" w:rsidR="00B263FE" w:rsidRDefault="00B263FE" w:rsidP="00B263FE">
      <w:pPr>
        <w:pStyle w:val="a3"/>
        <w:ind w:left="360"/>
      </w:pPr>
      <w:r>
        <w:t xml:space="preserve">    except:</w:t>
      </w:r>
    </w:p>
    <w:p w14:paraId="1BB89DCD" w14:textId="77777777" w:rsidR="00B263FE" w:rsidRDefault="00B263FE" w:rsidP="00B263FE">
      <w:pPr>
        <w:pStyle w:val="a3"/>
        <w:ind w:left="360"/>
      </w:pPr>
      <w:r>
        <w:t xml:space="preserve">        pass</w:t>
      </w:r>
    </w:p>
    <w:p w14:paraId="148A8057" w14:textId="77777777" w:rsidR="00B263FE" w:rsidRDefault="00B263FE" w:rsidP="00B263FE">
      <w:pPr>
        <w:pStyle w:val="a3"/>
        <w:ind w:left="360"/>
      </w:pPr>
    </w:p>
    <w:p w14:paraId="206A4C4B" w14:textId="77777777" w:rsidR="00B263FE" w:rsidRDefault="00B263FE" w:rsidP="00B263FE">
      <w:pPr>
        <w:pStyle w:val="a3"/>
        <w:ind w:left="360"/>
      </w:pPr>
      <w:r>
        <w:t xml:space="preserve">    for each in pic_url:</w:t>
      </w:r>
    </w:p>
    <w:p w14:paraId="28FDA60D" w14:textId="77777777" w:rsidR="00B263FE" w:rsidRDefault="00B263FE" w:rsidP="00B263FE">
      <w:pPr>
        <w:pStyle w:val="a3"/>
        <w:ind w:left="360"/>
      </w:pPr>
      <w:r>
        <w:t xml:space="preserve">        print('正在下载第' + str(count + 1) + '张图片，图片地址:' + str(each))</w:t>
      </w:r>
    </w:p>
    <w:p w14:paraId="25D7FB2B" w14:textId="77777777" w:rsidR="00B263FE" w:rsidRDefault="00B263FE" w:rsidP="00B263FE">
      <w:pPr>
        <w:pStyle w:val="a3"/>
        <w:ind w:left="360"/>
      </w:pPr>
      <w:r>
        <w:t xml:space="preserve">        try:</w:t>
      </w:r>
    </w:p>
    <w:p w14:paraId="69CB6E2B" w14:textId="77777777" w:rsidR="00B263FE" w:rsidRDefault="00B263FE" w:rsidP="00B263FE">
      <w:pPr>
        <w:pStyle w:val="a3"/>
        <w:ind w:left="360"/>
      </w:pPr>
      <w:r>
        <w:t xml:space="preserve">            if each is not None:</w:t>
      </w:r>
    </w:p>
    <w:p w14:paraId="3C4E67C0" w14:textId="77777777" w:rsidR="00B263FE" w:rsidRDefault="00B263FE" w:rsidP="00B263FE">
      <w:pPr>
        <w:pStyle w:val="a3"/>
        <w:ind w:left="360"/>
      </w:pPr>
      <w:r>
        <w:t xml:space="preserve">                pic = requests.get(each, timeout=5)</w:t>
      </w:r>
    </w:p>
    <w:p w14:paraId="26EEFB75" w14:textId="77777777" w:rsidR="00B263FE" w:rsidRDefault="00B263FE" w:rsidP="00B263FE">
      <w:pPr>
        <w:pStyle w:val="a3"/>
        <w:ind w:left="360"/>
      </w:pPr>
      <w:r>
        <w:t xml:space="preserve">            else:</w:t>
      </w:r>
    </w:p>
    <w:p w14:paraId="39316EA7" w14:textId="77777777" w:rsidR="00B263FE" w:rsidRDefault="00B263FE" w:rsidP="00B263FE">
      <w:pPr>
        <w:pStyle w:val="a3"/>
        <w:ind w:left="360"/>
      </w:pPr>
      <w:r>
        <w:t xml:space="preserve">                continue</w:t>
      </w:r>
    </w:p>
    <w:p w14:paraId="386ECA85" w14:textId="77777777" w:rsidR="00B263FE" w:rsidRDefault="00B263FE" w:rsidP="00B263FE">
      <w:pPr>
        <w:pStyle w:val="a3"/>
        <w:ind w:left="360"/>
      </w:pPr>
      <w:r>
        <w:t xml:space="preserve">        except BaseException:</w:t>
      </w:r>
    </w:p>
    <w:p w14:paraId="0D5C1F98" w14:textId="77777777" w:rsidR="00B263FE" w:rsidRDefault="00B263FE" w:rsidP="00B263FE">
      <w:pPr>
        <w:pStyle w:val="a3"/>
        <w:ind w:left="360"/>
      </w:pPr>
      <w:r>
        <w:t xml:space="preserve">            print('错误，当前图片无法下载')</w:t>
      </w:r>
    </w:p>
    <w:p w14:paraId="2234C471" w14:textId="77777777" w:rsidR="00B263FE" w:rsidRDefault="00B263FE" w:rsidP="00B263FE">
      <w:pPr>
        <w:pStyle w:val="a3"/>
        <w:ind w:left="360"/>
      </w:pPr>
      <w:r>
        <w:t xml:space="preserve">            continue</w:t>
      </w:r>
    </w:p>
    <w:p w14:paraId="5D60DBB2" w14:textId="77777777" w:rsidR="00B263FE" w:rsidRDefault="00B263FE" w:rsidP="00B263FE">
      <w:pPr>
        <w:pStyle w:val="a3"/>
        <w:ind w:left="360"/>
      </w:pPr>
    </w:p>
    <w:p w14:paraId="67D921CA" w14:textId="77777777" w:rsidR="00B263FE" w:rsidRDefault="00B263FE" w:rsidP="00B263FE">
      <w:pPr>
        <w:pStyle w:val="a3"/>
        <w:ind w:left="360"/>
      </w:pPr>
      <w:r>
        <w:t xml:space="preserve">        else:</w:t>
      </w:r>
    </w:p>
    <w:p w14:paraId="0FF23254" w14:textId="77777777" w:rsidR="00B263FE" w:rsidRDefault="00B263FE" w:rsidP="00B263FE">
      <w:pPr>
        <w:pStyle w:val="a3"/>
        <w:ind w:left="360"/>
      </w:pPr>
      <w:r>
        <w:t xml:space="preserve">            string = '.' + r'\\' + keyword + r'\\' + keyword + '_' + str(count + 1) + '.jpg'</w:t>
      </w:r>
    </w:p>
    <w:p w14:paraId="5981823A" w14:textId="77777777" w:rsidR="00B263FE" w:rsidRDefault="00B263FE" w:rsidP="00B263FE">
      <w:pPr>
        <w:pStyle w:val="a3"/>
        <w:ind w:left="360"/>
      </w:pPr>
      <w:r>
        <w:lastRenderedPageBreak/>
        <w:t xml:space="preserve">            fp = open(string, 'wb')</w:t>
      </w:r>
    </w:p>
    <w:p w14:paraId="586DD05F" w14:textId="77777777" w:rsidR="00B263FE" w:rsidRDefault="00B263FE" w:rsidP="00B263FE">
      <w:pPr>
        <w:pStyle w:val="a3"/>
        <w:ind w:left="360"/>
      </w:pPr>
      <w:r>
        <w:t xml:space="preserve">            fp.write(pic.content)</w:t>
      </w:r>
    </w:p>
    <w:p w14:paraId="07DFBC89" w14:textId="77777777" w:rsidR="00B263FE" w:rsidRDefault="00B263FE" w:rsidP="00B263FE">
      <w:pPr>
        <w:pStyle w:val="a3"/>
        <w:ind w:left="360"/>
      </w:pPr>
      <w:r>
        <w:t xml:space="preserve">            fp.close()</w:t>
      </w:r>
    </w:p>
    <w:p w14:paraId="2D507617" w14:textId="77777777" w:rsidR="00B263FE" w:rsidRDefault="00B263FE" w:rsidP="00B263FE">
      <w:pPr>
        <w:pStyle w:val="a3"/>
        <w:ind w:left="360"/>
      </w:pPr>
      <w:r>
        <w:t xml:space="preserve">            count += 1</w:t>
      </w:r>
    </w:p>
    <w:p w14:paraId="02CF0B2E" w14:textId="77777777" w:rsidR="00B263FE" w:rsidRDefault="00B263FE" w:rsidP="00B263FE">
      <w:pPr>
        <w:pStyle w:val="a3"/>
        <w:ind w:left="360"/>
      </w:pPr>
      <w:r>
        <w:t xml:space="preserve">        if countmax == count:</w:t>
      </w:r>
    </w:p>
    <w:p w14:paraId="5BEC8760" w14:textId="77777777" w:rsidR="00B263FE" w:rsidRDefault="00B263FE" w:rsidP="00B263FE">
      <w:pPr>
        <w:pStyle w:val="a3"/>
        <w:ind w:left="360"/>
      </w:pPr>
      <w:r>
        <w:t xml:space="preserve">            break</w:t>
      </w:r>
    </w:p>
    <w:p w14:paraId="1C125967" w14:textId="77777777" w:rsidR="00B263FE" w:rsidRDefault="00B263FE" w:rsidP="00B263FE">
      <w:pPr>
        <w:pStyle w:val="a3"/>
        <w:ind w:left="360"/>
      </w:pPr>
    </w:p>
    <w:p w14:paraId="06FC81A3" w14:textId="77777777" w:rsidR="00B263FE" w:rsidRDefault="00B263FE" w:rsidP="00B263FE">
      <w:pPr>
        <w:pStyle w:val="a3"/>
        <w:ind w:left="360"/>
      </w:pPr>
      <w:r>
        <w:t xml:space="preserve">    if countmax == count:</w:t>
      </w:r>
    </w:p>
    <w:p w14:paraId="20060D0E" w14:textId="77777777" w:rsidR="00B263FE" w:rsidRDefault="00B263FE" w:rsidP="00B263FE">
      <w:pPr>
        <w:pStyle w:val="a3"/>
        <w:ind w:left="360"/>
      </w:pPr>
      <w:r>
        <w:t xml:space="preserve">        break</w:t>
      </w:r>
    </w:p>
    <w:p w14:paraId="232F8677" w14:textId="77777777" w:rsidR="00B263FE" w:rsidRDefault="00B263FE" w:rsidP="00B263FE">
      <w:pPr>
        <w:pStyle w:val="a3"/>
        <w:ind w:left="360"/>
      </w:pPr>
      <w:r>
        <w:t>time_end = time.time()  # 获取结束时间</w:t>
      </w:r>
    </w:p>
    <w:p w14:paraId="7146356E" w14:textId="77777777" w:rsidR="00B263FE" w:rsidRDefault="00B263FE" w:rsidP="00B263FE">
      <w:pPr>
        <w:pStyle w:val="a3"/>
        <w:ind w:left="360"/>
      </w:pPr>
      <w:r>
        <w:t>print('处理完毕，共耗时:' + str(time_end - time_start) + "秒")</w:t>
      </w:r>
    </w:p>
    <w:p w14:paraId="2D7CB1A0" w14:textId="77777777" w:rsidR="00B263FE" w:rsidRDefault="00B263FE" w:rsidP="00B263FE">
      <w:pPr>
        <w:pStyle w:val="a3"/>
        <w:ind w:left="360"/>
      </w:pPr>
    </w:p>
    <w:p w14:paraId="23B719EC" w14:textId="4C5383D4" w:rsidR="00B263FE" w:rsidRPr="007A5B1B" w:rsidRDefault="005D1957" w:rsidP="005D1957">
      <w:pPr>
        <w:rPr>
          <w:b/>
          <w:bCs/>
        </w:rPr>
      </w:pPr>
      <w:r w:rsidRPr="007A5B1B">
        <w:rPr>
          <w:b/>
          <w:bCs/>
        </w:rPr>
        <w:tab/>
        <w:t>2</w:t>
      </w:r>
      <w:r w:rsidRPr="007A5B1B">
        <w:rPr>
          <w:rFonts w:hint="eastAsia"/>
          <w:b/>
          <w:bCs/>
        </w:rPr>
        <w:t>）经</w:t>
      </w:r>
      <w:r w:rsidR="00F230B0">
        <w:rPr>
          <w:rFonts w:hint="eastAsia"/>
          <w:b/>
          <w:bCs/>
        </w:rPr>
        <w:t>初步</w:t>
      </w:r>
      <w:r w:rsidRPr="007A5B1B">
        <w:rPr>
          <w:rFonts w:hint="eastAsia"/>
          <w:b/>
          <w:bCs/>
        </w:rPr>
        <w:t>筛选后</w:t>
      </w:r>
      <w:r w:rsidR="00147267">
        <w:rPr>
          <w:rFonts w:hint="eastAsia"/>
          <w:b/>
          <w:bCs/>
        </w:rPr>
        <w:t>并整理</w:t>
      </w:r>
      <w:r w:rsidR="00907C48">
        <w:rPr>
          <w:rFonts w:hint="eastAsia"/>
          <w:b/>
          <w:bCs/>
        </w:rPr>
        <w:t>后</w:t>
      </w:r>
      <w:r w:rsidR="007A5B1B">
        <w:rPr>
          <w:rFonts w:hint="eastAsia"/>
          <w:b/>
          <w:bCs/>
        </w:rPr>
        <w:t>，</w:t>
      </w:r>
      <w:r w:rsidR="00907C48">
        <w:rPr>
          <w:rFonts w:hint="eastAsia"/>
          <w:b/>
          <w:bCs/>
        </w:rPr>
        <w:t>数据集</w:t>
      </w:r>
      <w:r w:rsidR="007A5B1B">
        <w:rPr>
          <w:rFonts w:hint="eastAsia"/>
          <w:b/>
          <w:bCs/>
        </w:rPr>
        <w:t>如下所示</w:t>
      </w:r>
    </w:p>
    <w:p w14:paraId="4D84FBAB" w14:textId="0AAF407A" w:rsidR="005D1957" w:rsidRDefault="0073345E" w:rsidP="005D1957">
      <w:r>
        <w:tab/>
      </w:r>
      <w:r w:rsidR="000602A0" w:rsidRPr="000602A0">
        <w:rPr>
          <w:noProof/>
        </w:rPr>
        <w:drawing>
          <wp:inline distT="0" distB="0" distL="0" distR="0" wp14:anchorId="00493BE0" wp14:editId="5B753AD5">
            <wp:extent cx="5274310" cy="2753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5778" w14:textId="556EF08A" w:rsidR="00A5457E" w:rsidRDefault="000602A0" w:rsidP="006F4E8A">
      <w:r w:rsidRPr="000602A0">
        <w:rPr>
          <w:noProof/>
        </w:rPr>
        <w:drawing>
          <wp:inline distT="0" distB="0" distL="0" distR="0" wp14:anchorId="1C0ECBAE" wp14:editId="173AF208">
            <wp:extent cx="5274310" cy="27444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8130" w14:textId="7DDC38C1" w:rsidR="006F4E8A" w:rsidRDefault="000602A0" w:rsidP="006F4E8A">
      <w:r w:rsidRPr="000602A0">
        <w:rPr>
          <w:noProof/>
        </w:rPr>
        <w:lastRenderedPageBreak/>
        <w:drawing>
          <wp:inline distT="0" distB="0" distL="0" distR="0" wp14:anchorId="047A3C3A" wp14:editId="7BB4202D">
            <wp:extent cx="5274310" cy="26936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A409" w14:textId="398BB3C7" w:rsidR="001A61AE" w:rsidRDefault="001A61AE" w:rsidP="006F4E8A"/>
    <w:p w14:paraId="3F7CB036" w14:textId="0E9BA7B4" w:rsidR="001A61AE" w:rsidRDefault="001A61AE" w:rsidP="005C3404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7A5B1B">
        <w:rPr>
          <w:rFonts w:hint="eastAsia"/>
          <w:b/>
          <w:bCs/>
        </w:rPr>
        <w:t>使用labelimg标注数据集</w:t>
      </w:r>
    </w:p>
    <w:p w14:paraId="047D504D" w14:textId="50019BA7" w:rsidR="007A5B1B" w:rsidRPr="007A5B1B" w:rsidRDefault="007A5B1B" w:rsidP="007A5B1B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1）labelimg标注界面</w:t>
      </w:r>
    </w:p>
    <w:p w14:paraId="3E18FB5B" w14:textId="401C05EC" w:rsidR="005C3404" w:rsidRDefault="007A5B1B" w:rsidP="007A5B1B">
      <w:pPr>
        <w:pStyle w:val="a3"/>
        <w:ind w:left="360" w:firstLineChars="0" w:firstLine="0"/>
      </w:pPr>
      <w:r w:rsidRPr="007A5B1B">
        <w:rPr>
          <w:noProof/>
        </w:rPr>
        <w:drawing>
          <wp:inline distT="0" distB="0" distL="0" distR="0" wp14:anchorId="0F664283" wp14:editId="3B0D7704">
            <wp:extent cx="4481945" cy="240447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7463" cy="24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074E" w14:textId="3A47A8B0" w:rsidR="0040411A" w:rsidRDefault="0040411A" w:rsidP="007A5B1B">
      <w:pPr>
        <w:pStyle w:val="a3"/>
        <w:ind w:left="360" w:firstLineChars="0" w:firstLine="0"/>
        <w:rPr>
          <w:b/>
          <w:bCs/>
        </w:rPr>
      </w:pPr>
      <w:r w:rsidRPr="00C745B7">
        <w:rPr>
          <w:rFonts w:hint="eastAsia"/>
          <w:b/>
          <w:bCs/>
        </w:rPr>
        <w:t>2）标注apple类</w:t>
      </w:r>
    </w:p>
    <w:p w14:paraId="6A1F3A22" w14:textId="206809C6" w:rsidR="00C745B7" w:rsidRDefault="00C745B7" w:rsidP="007A5B1B">
      <w:pPr>
        <w:pStyle w:val="a3"/>
        <w:ind w:left="360" w:firstLineChars="0" w:firstLine="0"/>
        <w:rPr>
          <w:b/>
          <w:bCs/>
        </w:rPr>
      </w:pPr>
      <w:r w:rsidRPr="00C745B7">
        <w:rPr>
          <w:b/>
          <w:bCs/>
          <w:noProof/>
        </w:rPr>
        <w:drawing>
          <wp:inline distT="0" distB="0" distL="0" distR="0" wp14:anchorId="42E40409" wp14:editId="04008A03">
            <wp:extent cx="4537364" cy="241781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9808" cy="241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B985" w14:textId="45E99503" w:rsidR="00C745B7" w:rsidRDefault="00C745B7" w:rsidP="0049707D">
      <w:pPr>
        <w:ind w:firstLine="360"/>
        <w:rPr>
          <w:b/>
          <w:bCs/>
        </w:rPr>
      </w:pPr>
      <w:r w:rsidRPr="0049707D">
        <w:rPr>
          <w:rFonts w:hint="eastAsia"/>
          <w:b/>
          <w:bCs/>
        </w:rPr>
        <w:lastRenderedPageBreak/>
        <w:t>3）</w:t>
      </w:r>
      <w:r w:rsidR="0049707D">
        <w:rPr>
          <w:rFonts w:hint="eastAsia"/>
          <w:b/>
          <w:bCs/>
        </w:rPr>
        <w:t>标注banana类</w:t>
      </w:r>
    </w:p>
    <w:p w14:paraId="2D067247" w14:textId="436EB5D1" w:rsidR="00D348DB" w:rsidRPr="0049707D" w:rsidRDefault="00D348DB" w:rsidP="0049707D">
      <w:pPr>
        <w:ind w:firstLine="360"/>
        <w:rPr>
          <w:b/>
          <w:bCs/>
        </w:rPr>
      </w:pPr>
      <w:r w:rsidRPr="00D348DB">
        <w:rPr>
          <w:b/>
          <w:bCs/>
          <w:noProof/>
        </w:rPr>
        <w:drawing>
          <wp:inline distT="0" distB="0" distL="0" distR="0" wp14:anchorId="0941FA41" wp14:editId="600D8330">
            <wp:extent cx="5274310" cy="2782570"/>
            <wp:effectExtent l="0" t="0" r="2540" b="0"/>
            <wp:docPr id="11" name="图片 1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片包含 图形用户界面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0EC6" w14:textId="6045C063" w:rsidR="003E13EA" w:rsidRDefault="003404C2" w:rsidP="007A5B1B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4）标注strawberry类</w:t>
      </w:r>
    </w:p>
    <w:p w14:paraId="4A4164C0" w14:textId="1ED9E205" w:rsidR="003404C2" w:rsidRDefault="003404C2" w:rsidP="007A5B1B">
      <w:pPr>
        <w:pStyle w:val="a3"/>
        <w:ind w:left="360" w:firstLineChars="0" w:firstLine="0"/>
        <w:rPr>
          <w:b/>
          <w:bCs/>
        </w:rPr>
      </w:pPr>
      <w:r w:rsidRPr="003404C2">
        <w:rPr>
          <w:b/>
          <w:bCs/>
          <w:noProof/>
        </w:rPr>
        <w:drawing>
          <wp:inline distT="0" distB="0" distL="0" distR="0" wp14:anchorId="27C09F6D" wp14:editId="284C6D3A">
            <wp:extent cx="5274310" cy="28047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A840" w14:textId="5E18726C" w:rsidR="003E13EA" w:rsidRDefault="003E13EA" w:rsidP="007A5B1B">
      <w:pPr>
        <w:pStyle w:val="a3"/>
        <w:ind w:left="360" w:firstLineChars="0" w:firstLine="0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）标注效果及保存结果</w:t>
      </w:r>
    </w:p>
    <w:p w14:paraId="6AEA8A3A" w14:textId="205C43EB" w:rsidR="005C0142" w:rsidRDefault="005C0142" w:rsidP="007A5B1B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标注效果如下：</w:t>
      </w:r>
    </w:p>
    <w:p w14:paraId="743A88DA" w14:textId="2CA737AF" w:rsidR="003E13EA" w:rsidRDefault="003E13EA" w:rsidP="007A5B1B">
      <w:pPr>
        <w:pStyle w:val="a3"/>
        <w:ind w:left="360" w:firstLineChars="0" w:firstLine="0"/>
        <w:rPr>
          <w:b/>
          <w:bCs/>
        </w:rPr>
      </w:pPr>
      <w:r w:rsidRPr="003E13EA">
        <w:rPr>
          <w:b/>
          <w:bCs/>
          <w:noProof/>
        </w:rPr>
        <w:drawing>
          <wp:inline distT="0" distB="0" distL="0" distR="0" wp14:anchorId="16C27B83" wp14:editId="57B9A8D0">
            <wp:extent cx="3787140" cy="2034003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7863" cy="203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EE7F" w14:textId="63BF75B2" w:rsidR="0049707D" w:rsidRDefault="0049707D" w:rsidP="007A5B1B">
      <w:pPr>
        <w:pStyle w:val="a3"/>
        <w:ind w:left="360" w:firstLineChars="0" w:firstLine="0"/>
        <w:rPr>
          <w:b/>
          <w:bCs/>
        </w:rPr>
      </w:pPr>
      <w:r w:rsidRPr="0049707D">
        <w:rPr>
          <w:b/>
          <w:bCs/>
          <w:noProof/>
        </w:rPr>
        <w:lastRenderedPageBreak/>
        <w:drawing>
          <wp:inline distT="0" distB="0" distL="0" distR="0" wp14:anchorId="18CBF89B" wp14:editId="4D491999">
            <wp:extent cx="3819700" cy="2019300"/>
            <wp:effectExtent l="0" t="0" r="9525" b="0"/>
            <wp:docPr id="10" name="图片 1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088" cy="202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23C1" w14:textId="1E19563C" w:rsidR="00DF0195" w:rsidRDefault="00DF0195" w:rsidP="007A5B1B">
      <w:pPr>
        <w:pStyle w:val="a3"/>
        <w:ind w:left="360" w:firstLineChars="0" w:firstLine="0"/>
        <w:rPr>
          <w:b/>
          <w:bCs/>
        </w:rPr>
      </w:pPr>
      <w:r w:rsidRPr="00DF0195">
        <w:rPr>
          <w:b/>
          <w:bCs/>
          <w:noProof/>
        </w:rPr>
        <w:drawing>
          <wp:inline distT="0" distB="0" distL="0" distR="0" wp14:anchorId="37066015" wp14:editId="3837A226">
            <wp:extent cx="3832395" cy="20421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2948" cy="205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096C" w14:textId="4F858013" w:rsidR="005F5B41" w:rsidRDefault="00650E43" w:rsidP="007A5B1B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标注文件如下：</w:t>
      </w:r>
    </w:p>
    <w:p w14:paraId="7680DC7D" w14:textId="699DFE19" w:rsidR="00271337" w:rsidRPr="00271337" w:rsidRDefault="00650E43" w:rsidP="00271337">
      <w:pPr>
        <w:rPr>
          <w:b/>
          <w:bCs/>
        </w:rPr>
      </w:pPr>
      <w:r w:rsidRPr="00650E43">
        <w:rPr>
          <w:b/>
          <w:bCs/>
          <w:noProof/>
        </w:rPr>
        <w:drawing>
          <wp:inline distT="0" distB="0" distL="0" distR="0" wp14:anchorId="6D2A0176" wp14:editId="69A16050">
            <wp:extent cx="5274310" cy="26498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7737" w14:textId="0F77D53F" w:rsidR="00271337" w:rsidRDefault="00271337" w:rsidP="00271337">
      <w:pPr>
        <w:rPr>
          <w:b/>
          <w:bCs/>
        </w:rPr>
      </w:pPr>
    </w:p>
    <w:p w14:paraId="033C9660" w14:textId="4661951A" w:rsidR="00A158E6" w:rsidRDefault="00A158E6" w:rsidP="00271337">
      <w:pPr>
        <w:rPr>
          <w:b/>
          <w:bCs/>
        </w:rPr>
      </w:pPr>
    </w:p>
    <w:p w14:paraId="28A1D114" w14:textId="62DEB372" w:rsidR="00A158E6" w:rsidRDefault="00A158E6" w:rsidP="00271337">
      <w:pPr>
        <w:rPr>
          <w:b/>
          <w:bCs/>
        </w:rPr>
      </w:pPr>
    </w:p>
    <w:p w14:paraId="14970BB0" w14:textId="01A8084D" w:rsidR="00A158E6" w:rsidRDefault="00A158E6" w:rsidP="00271337">
      <w:pPr>
        <w:rPr>
          <w:b/>
          <w:bCs/>
        </w:rPr>
      </w:pPr>
    </w:p>
    <w:p w14:paraId="26532FA4" w14:textId="60576CDC" w:rsidR="00A158E6" w:rsidRDefault="00A158E6" w:rsidP="00271337">
      <w:pPr>
        <w:rPr>
          <w:b/>
          <w:bCs/>
        </w:rPr>
      </w:pPr>
    </w:p>
    <w:p w14:paraId="14F827CD" w14:textId="6DD34469" w:rsidR="00A158E6" w:rsidRDefault="00A158E6" w:rsidP="00271337">
      <w:pPr>
        <w:rPr>
          <w:b/>
          <w:bCs/>
        </w:rPr>
      </w:pPr>
    </w:p>
    <w:p w14:paraId="5CF468DA" w14:textId="77777777" w:rsidR="009B6F66" w:rsidRPr="00271337" w:rsidRDefault="009B6F66" w:rsidP="00271337">
      <w:pPr>
        <w:rPr>
          <w:b/>
          <w:bCs/>
        </w:rPr>
      </w:pPr>
    </w:p>
    <w:p w14:paraId="723D7B97" w14:textId="607E9039" w:rsidR="00271337" w:rsidRDefault="001654E2" w:rsidP="00F50288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14658B">
        <w:rPr>
          <w:rFonts w:hint="eastAsia"/>
          <w:b/>
          <w:bCs/>
        </w:rPr>
        <w:lastRenderedPageBreak/>
        <w:t>使用yolov</w:t>
      </w:r>
      <w:r w:rsidRPr="0014658B">
        <w:rPr>
          <w:b/>
          <w:bCs/>
        </w:rPr>
        <w:t>5</w:t>
      </w:r>
      <w:r w:rsidRPr="0014658B">
        <w:rPr>
          <w:rFonts w:hint="eastAsia"/>
          <w:b/>
          <w:bCs/>
        </w:rPr>
        <w:t>进行训练，前往github下载yolov</w:t>
      </w:r>
      <w:r w:rsidRPr="0014658B">
        <w:rPr>
          <w:b/>
          <w:bCs/>
        </w:rPr>
        <w:t>5</w:t>
      </w:r>
      <w:r w:rsidRPr="0014658B">
        <w:rPr>
          <w:rFonts w:hint="eastAsia"/>
          <w:b/>
          <w:bCs/>
        </w:rPr>
        <w:t>的代码。</w:t>
      </w:r>
      <w:r w:rsidR="00181D57">
        <w:rPr>
          <w:rFonts w:hint="eastAsia"/>
          <w:b/>
          <w:bCs/>
        </w:rPr>
        <w:t>代码具体</w:t>
      </w:r>
      <w:r w:rsidR="00B54CBF">
        <w:rPr>
          <w:rFonts w:hint="eastAsia"/>
          <w:b/>
          <w:bCs/>
        </w:rPr>
        <w:t>使用步骤见下：</w:t>
      </w:r>
    </w:p>
    <w:p w14:paraId="057FE041" w14:textId="59F186C8" w:rsidR="00EB5332" w:rsidRDefault="008E49F4" w:rsidP="00EB5332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在d</w:t>
      </w:r>
      <w:r w:rsidR="00EB5332">
        <w:rPr>
          <w:rFonts w:hint="eastAsia"/>
          <w:b/>
          <w:bCs/>
        </w:rPr>
        <w:t>ata文件夹</w:t>
      </w:r>
      <w:r w:rsidR="007648FC">
        <w:rPr>
          <w:rFonts w:hint="eastAsia"/>
          <w:b/>
          <w:bCs/>
        </w:rPr>
        <w:t>下</w:t>
      </w:r>
      <w:r w:rsidR="00EB5332">
        <w:rPr>
          <w:rFonts w:hint="eastAsia"/>
          <w:b/>
          <w:bCs/>
        </w:rPr>
        <w:t>新建images、Annotations、labels、ImageSets文件夹。</w:t>
      </w:r>
    </w:p>
    <w:p w14:paraId="44885127" w14:textId="20110232" w:rsidR="00840D02" w:rsidRDefault="00840D02" w:rsidP="00840D02">
      <w:pPr>
        <w:pStyle w:val="a3"/>
        <w:ind w:left="84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478DF4EE" wp14:editId="2BFA3437">
            <wp:extent cx="2751058" cy="2796782"/>
            <wp:effectExtent l="0" t="0" r="0" b="3810"/>
            <wp:docPr id="2" name="图片 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8F80" w14:textId="43DAE1A5" w:rsidR="004D4E2E" w:rsidRDefault="004D4E2E" w:rsidP="004D4E2E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将图片数据集、标注文件分别放入images、Annotations文件夹中。</w:t>
      </w:r>
    </w:p>
    <w:p w14:paraId="3F6BC0CE" w14:textId="38AA0470" w:rsidR="006910D9" w:rsidRDefault="00842A93" w:rsidP="006910D9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在根目录下新建make</w:t>
      </w:r>
      <w:r w:rsidR="002C2FAF">
        <w:rPr>
          <w:b/>
          <w:bCs/>
        </w:rPr>
        <w:t>_T</w:t>
      </w:r>
      <w:r w:rsidR="006910D9">
        <w:rPr>
          <w:b/>
          <w:bCs/>
        </w:rPr>
        <w:t>ex</w:t>
      </w:r>
      <w:r>
        <w:rPr>
          <w:rFonts w:hint="eastAsia"/>
          <w:b/>
          <w:bCs/>
        </w:rPr>
        <w:t>.</w:t>
      </w:r>
      <w:r>
        <w:rPr>
          <w:b/>
          <w:bCs/>
        </w:rPr>
        <w:t>p</w:t>
      </w:r>
      <w:r w:rsidR="006910D9">
        <w:rPr>
          <w:b/>
          <w:bCs/>
        </w:rPr>
        <w:t>y</w:t>
      </w:r>
      <w:r w:rsidR="006910D9">
        <w:rPr>
          <w:rFonts w:hint="eastAsia"/>
          <w:b/>
          <w:bCs/>
        </w:rPr>
        <w:t>，复制以下代码</w:t>
      </w:r>
    </w:p>
    <w:p w14:paraId="65CFABC4" w14:textId="77777777" w:rsidR="006C61A8" w:rsidRDefault="006C61A8" w:rsidP="006C61A8">
      <w:pPr>
        <w:pStyle w:val="a3"/>
        <w:ind w:left="840"/>
      </w:pPr>
      <w:r>
        <w:t>import os</w:t>
      </w:r>
    </w:p>
    <w:p w14:paraId="6AFD6886" w14:textId="77777777" w:rsidR="006C61A8" w:rsidRDefault="006C61A8" w:rsidP="006C61A8">
      <w:pPr>
        <w:pStyle w:val="a3"/>
        <w:ind w:left="840"/>
      </w:pPr>
      <w:r>
        <w:t>import random</w:t>
      </w:r>
    </w:p>
    <w:p w14:paraId="169FD338" w14:textId="77777777" w:rsidR="006C61A8" w:rsidRDefault="006C61A8" w:rsidP="006C61A8">
      <w:pPr>
        <w:pStyle w:val="a3"/>
        <w:ind w:left="840"/>
      </w:pPr>
    </w:p>
    <w:p w14:paraId="0C76CC9C" w14:textId="77777777" w:rsidR="006C61A8" w:rsidRDefault="006C61A8" w:rsidP="006C61A8">
      <w:pPr>
        <w:pStyle w:val="a3"/>
        <w:ind w:left="840"/>
      </w:pPr>
    </w:p>
    <w:p w14:paraId="4494382A" w14:textId="77777777" w:rsidR="006C61A8" w:rsidRDefault="006C61A8" w:rsidP="006C61A8">
      <w:pPr>
        <w:pStyle w:val="a3"/>
        <w:ind w:left="840"/>
      </w:pPr>
      <w:r>
        <w:t>trainval_percent = 0.9</w:t>
      </w:r>
    </w:p>
    <w:p w14:paraId="053B85A4" w14:textId="77777777" w:rsidR="006C61A8" w:rsidRDefault="006C61A8" w:rsidP="006C61A8">
      <w:pPr>
        <w:pStyle w:val="a3"/>
        <w:ind w:left="840"/>
      </w:pPr>
      <w:r>
        <w:t>train_percent = 0.9</w:t>
      </w:r>
    </w:p>
    <w:p w14:paraId="5782AB02" w14:textId="77777777" w:rsidR="006C61A8" w:rsidRDefault="006C61A8" w:rsidP="006C61A8">
      <w:pPr>
        <w:pStyle w:val="a3"/>
        <w:ind w:left="840"/>
      </w:pPr>
      <w:r>
        <w:t>xmlfilepath = 'data/Annotations'</w:t>
      </w:r>
    </w:p>
    <w:p w14:paraId="4AE7620A" w14:textId="77777777" w:rsidR="006C61A8" w:rsidRDefault="006C61A8" w:rsidP="006C61A8">
      <w:pPr>
        <w:pStyle w:val="a3"/>
        <w:ind w:left="840"/>
      </w:pPr>
      <w:r>
        <w:t>txtsavepath = 'data/ImageSets'</w:t>
      </w:r>
    </w:p>
    <w:p w14:paraId="29A8EC35" w14:textId="77777777" w:rsidR="006C61A8" w:rsidRDefault="006C61A8" w:rsidP="006C61A8">
      <w:pPr>
        <w:pStyle w:val="a3"/>
        <w:ind w:left="840"/>
      </w:pPr>
      <w:r>
        <w:t>total_xml = os.listdir(xmlfilepath)</w:t>
      </w:r>
    </w:p>
    <w:p w14:paraId="507A672C" w14:textId="77777777" w:rsidR="006C61A8" w:rsidRDefault="006C61A8" w:rsidP="006C61A8">
      <w:pPr>
        <w:pStyle w:val="a3"/>
        <w:ind w:left="840"/>
      </w:pPr>
    </w:p>
    <w:p w14:paraId="02D4EC7D" w14:textId="77777777" w:rsidR="006C61A8" w:rsidRDefault="006C61A8" w:rsidP="006C61A8">
      <w:pPr>
        <w:pStyle w:val="a3"/>
        <w:ind w:left="840"/>
      </w:pPr>
      <w:r>
        <w:t>num = len(total_xml)</w:t>
      </w:r>
    </w:p>
    <w:p w14:paraId="3D81214C" w14:textId="77777777" w:rsidR="006C61A8" w:rsidRDefault="006C61A8" w:rsidP="006C61A8">
      <w:pPr>
        <w:pStyle w:val="a3"/>
        <w:ind w:left="840"/>
      </w:pPr>
      <w:r>
        <w:t>list = range(num)</w:t>
      </w:r>
    </w:p>
    <w:p w14:paraId="1DE728B2" w14:textId="77777777" w:rsidR="006C61A8" w:rsidRDefault="006C61A8" w:rsidP="006C61A8">
      <w:pPr>
        <w:pStyle w:val="a3"/>
        <w:ind w:left="840"/>
      </w:pPr>
      <w:r>
        <w:t>tv = int(num * trainval_percent)</w:t>
      </w:r>
    </w:p>
    <w:p w14:paraId="4810F51A" w14:textId="77777777" w:rsidR="006C61A8" w:rsidRDefault="006C61A8" w:rsidP="006C61A8">
      <w:pPr>
        <w:pStyle w:val="a3"/>
        <w:ind w:left="840"/>
      </w:pPr>
      <w:r>
        <w:t>tr = int(tv * train_percent)</w:t>
      </w:r>
    </w:p>
    <w:p w14:paraId="4D97C860" w14:textId="77777777" w:rsidR="006C61A8" w:rsidRDefault="006C61A8" w:rsidP="006C61A8">
      <w:pPr>
        <w:pStyle w:val="a3"/>
        <w:ind w:left="840"/>
      </w:pPr>
      <w:r>
        <w:t>trainval = random.sample(list, tv)</w:t>
      </w:r>
    </w:p>
    <w:p w14:paraId="52EEF439" w14:textId="77777777" w:rsidR="006C61A8" w:rsidRDefault="006C61A8" w:rsidP="006C61A8">
      <w:pPr>
        <w:pStyle w:val="a3"/>
        <w:ind w:left="840"/>
      </w:pPr>
      <w:r>
        <w:t>train = random.sample(trainval, tr)</w:t>
      </w:r>
    </w:p>
    <w:p w14:paraId="341C1762" w14:textId="77777777" w:rsidR="006C61A8" w:rsidRDefault="006C61A8" w:rsidP="006C61A8">
      <w:pPr>
        <w:pStyle w:val="a3"/>
        <w:ind w:left="840"/>
      </w:pPr>
    </w:p>
    <w:p w14:paraId="34B9DAED" w14:textId="77777777" w:rsidR="006C61A8" w:rsidRDefault="006C61A8" w:rsidP="006C61A8">
      <w:pPr>
        <w:pStyle w:val="a3"/>
        <w:ind w:left="840"/>
      </w:pPr>
      <w:r>
        <w:t>ftrainval = open('data/ImageSets/trainval.txt', 'w')</w:t>
      </w:r>
    </w:p>
    <w:p w14:paraId="59108525" w14:textId="77777777" w:rsidR="006C61A8" w:rsidRDefault="006C61A8" w:rsidP="006C61A8">
      <w:pPr>
        <w:pStyle w:val="a3"/>
        <w:ind w:left="840"/>
      </w:pPr>
      <w:r>
        <w:t>ftest = open('data/ImageSets/test.txt', 'w')</w:t>
      </w:r>
    </w:p>
    <w:p w14:paraId="69D0CE7B" w14:textId="77777777" w:rsidR="006C61A8" w:rsidRDefault="006C61A8" w:rsidP="006C61A8">
      <w:pPr>
        <w:pStyle w:val="a3"/>
        <w:ind w:left="840"/>
      </w:pPr>
      <w:r>
        <w:t>ftrain = open('data/ImageSets/train.txt', 'w')</w:t>
      </w:r>
    </w:p>
    <w:p w14:paraId="0A8E300F" w14:textId="77777777" w:rsidR="006C61A8" w:rsidRDefault="006C61A8" w:rsidP="006C61A8">
      <w:pPr>
        <w:pStyle w:val="a3"/>
        <w:ind w:left="840"/>
      </w:pPr>
      <w:r>
        <w:t>fval = open('data/ImageSets/val.txt', 'w')</w:t>
      </w:r>
    </w:p>
    <w:p w14:paraId="0BD66E18" w14:textId="77777777" w:rsidR="006C61A8" w:rsidRDefault="006C61A8" w:rsidP="006C61A8">
      <w:pPr>
        <w:pStyle w:val="a3"/>
        <w:ind w:left="840"/>
      </w:pPr>
    </w:p>
    <w:p w14:paraId="3C4A3C80" w14:textId="77777777" w:rsidR="006C61A8" w:rsidRDefault="006C61A8" w:rsidP="006C61A8">
      <w:pPr>
        <w:pStyle w:val="a3"/>
        <w:ind w:left="840"/>
      </w:pPr>
      <w:r>
        <w:t>for i in list:</w:t>
      </w:r>
    </w:p>
    <w:p w14:paraId="06FFD3AB" w14:textId="77777777" w:rsidR="006C61A8" w:rsidRDefault="006C61A8" w:rsidP="006C61A8">
      <w:pPr>
        <w:pStyle w:val="a3"/>
        <w:ind w:left="840"/>
      </w:pPr>
      <w:r>
        <w:t xml:space="preserve">    name = total_xml[i][:-4] + '\n'</w:t>
      </w:r>
    </w:p>
    <w:p w14:paraId="1F680072" w14:textId="77777777" w:rsidR="006C61A8" w:rsidRDefault="006C61A8" w:rsidP="006C61A8">
      <w:pPr>
        <w:pStyle w:val="a3"/>
        <w:ind w:left="840"/>
      </w:pPr>
      <w:r>
        <w:t xml:space="preserve">    if i in trainval:</w:t>
      </w:r>
    </w:p>
    <w:p w14:paraId="73E5C72A" w14:textId="77777777" w:rsidR="006C61A8" w:rsidRDefault="006C61A8" w:rsidP="006C61A8">
      <w:pPr>
        <w:pStyle w:val="a3"/>
        <w:ind w:left="840"/>
      </w:pPr>
      <w:r>
        <w:lastRenderedPageBreak/>
        <w:t xml:space="preserve">        ftrainval.write(name)</w:t>
      </w:r>
    </w:p>
    <w:p w14:paraId="51168779" w14:textId="77777777" w:rsidR="006C61A8" w:rsidRDefault="006C61A8" w:rsidP="006C61A8">
      <w:pPr>
        <w:pStyle w:val="a3"/>
        <w:ind w:left="840"/>
      </w:pPr>
      <w:r>
        <w:t xml:space="preserve">        if i in train:</w:t>
      </w:r>
    </w:p>
    <w:p w14:paraId="6858187A" w14:textId="77777777" w:rsidR="006C61A8" w:rsidRDefault="006C61A8" w:rsidP="006C61A8">
      <w:pPr>
        <w:pStyle w:val="a3"/>
        <w:ind w:left="840"/>
      </w:pPr>
      <w:r>
        <w:t xml:space="preserve">            ftrain.write(name)</w:t>
      </w:r>
    </w:p>
    <w:p w14:paraId="16AFF343" w14:textId="77777777" w:rsidR="006C61A8" w:rsidRDefault="006C61A8" w:rsidP="006C61A8">
      <w:pPr>
        <w:pStyle w:val="a3"/>
        <w:ind w:left="840"/>
      </w:pPr>
      <w:r>
        <w:t xml:space="preserve">        else:</w:t>
      </w:r>
    </w:p>
    <w:p w14:paraId="77141D3D" w14:textId="77777777" w:rsidR="006C61A8" w:rsidRDefault="006C61A8" w:rsidP="006C61A8">
      <w:pPr>
        <w:pStyle w:val="a3"/>
        <w:ind w:left="840"/>
      </w:pPr>
      <w:r>
        <w:t xml:space="preserve">            fval.write(name)</w:t>
      </w:r>
    </w:p>
    <w:p w14:paraId="59B2AD70" w14:textId="77777777" w:rsidR="006C61A8" w:rsidRDefault="006C61A8" w:rsidP="006C61A8">
      <w:pPr>
        <w:pStyle w:val="a3"/>
        <w:ind w:left="840"/>
      </w:pPr>
      <w:r>
        <w:t xml:space="preserve">    else:</w:t>
      </w:r>
    </w:p>
    <w:p w14:paraId="36B47A54" w14:textId="77777777" w:rsidR="006C61A8" w:rsidRDefault="006C61A8" w:rsidP="006C61A8">
      <w:pPr>
        <w:pStyle w:val="a3"/>
        <w:ind w:left="840"/>
      </w:pPr>
      <w:r>
        <w:t xml:space="preserve">        ftest.write(name)</w:t>
      </w:r>
    </w:p>
    <w:p w14:paraId="44C5BDC9" w14:textId="77777777" w:rsidR="006C61A8" w:rsidRDefault="006C61A8" w:rsidP="006C61A8">
      <w:pPr>
        <w:pStyle w:val="a3"/>
        <w:ind w:left="840"/>
      </w:pPr>
    </w:p>
    <w:p w14:paraId="710E969E" w14:textId="77777777" w:rsidR="006C61A8" w:rsidRDefault="006C61A8" w:rsidP="006C61A8">
      <w:pPr>
        <w:pStyle w:val="a3"/>
        <w:ind w:left="840"/>
      </w:pPr>
      <w:r>
        <w:t>ftrainval.close()</w:t>
      </w:r>
    </w:p>
    <w:p w14:paraId="57B519FE" w14:textId="77777777" w:rsidR="006C61A8" w:rsidRDefault="006C61A8" w:rsidP="006C61A8">
      <w:pPr>
        <w:pStyle w:val="a3"/>
        <w:ind w:left="840"/>
      </w:pPr>
      <w:r>
        <w:t>ftrain.close()</w:t>
      </w:r>
    </w:p>
    <w:p w14:paraId="59B30302" w14:textId="77777777" w:rsidR="006C61A8" w:rsidRDefault="006C61A8" w:rsidP="006C61A8">
      <w:pPr>
        <w:pStyle w:val="a3"/>
        <w:ind w:left="840"/>
      </w:pPr>
      <w:r>
        <w:t>fval.close()</w:t>
      </w:r>
    </w:p>
    <w:p w14:paraId="4387467B" w14:textId="77777777" w:rsidR="006C61A8" w:rsidRDefault="006C61A8" w:rsidP="006C61A8">
      <w:pPr>
        <w:pStyle w:val="a3"/>
        <w:ind w:left="840"/>
      </w:pPr>
      <w:r>
        <w:t>ftest.close()</w:t>
      </w:r>
    </w:p>
    <w:p w14:paraId="6D791B18" w14:textId="77777777" w:rsidR="006910D9" w:rsidRPr="006C61A8" w:rsidRDefault="006910D9" w:rsidP="006910D9">
      <w:pPr>
        <w:pStyle w:val="a3"/>
        <w:ind w:left="840" w:firstLineChars="0" w:firstLine="0"/>
      </w:pPr>
    </w:p>
    <w:p w14:paraId="063DEDA7" w14:textId="638E9362" w:rsidR="00DE2D38" w:rsidRDefault="006C61A8" w:rsidP="00DE2D38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新建voc</w:t>
      </w:r>
      <w:r>
        <w:rPr>
          <w:b/>
          <w:bCs/>
        </w:rPr>
        <w:t>_label.py</w:t>
      </w:r>
      <w:r w:rsidR="00DE2D38">
        <w:rPr>
          <w:rFonts w:hint="eastAsia"/>
          <w:b/>
          <w:bCs/>
        </w:rPr>
        <w:t>，复制以下代码</w:t>
      </w:r>
    </w:p>
    <w:p w14:paraId="4B96C0EE" w14:textId="77777777" w:rsidR="00DE2D38" w:rsidRPr="00DE2D38" w:rsidRDefault="00DE2D38" w:rsidP="00DE2D38">
      <w:pPr>
        <w:pStyle w:val="a3"/>
        <w:ind w:left="1260"/>
      </w:pPr>
      <w:r w:rsidRPr="00DE2D38">
        <w:t># xml解析包</w:t>
      </w:r>
    </w:p>
    <w:p w14:paraId="71745694" w14:textId="77777777" w:rsidR="00DE2D38" w:rsidRPr="00DE2D38" w:rsidRDefault="00DE2D38" w:rsidP="00DE2D38">
      <w:pPr>
        <w:pStyle w:val="a3"/>
        <w:ind w:left="1260"/>
      </w:pPr>
      <w:r w:rsidRPr="00DE2D38">
        <w:t>import xml.etree.ElementTree as ET</w:t>
      </w:r>
    </w:p>
    <w:p w14:paraId="172A7018" w14:textId="77777777" w:rsidR="00DE2D38" w:rsidRPr="00DE2D38" w:rsidRDefault="00DE2D38" w:rsidP="00DE2D38">
      <w:pPr>
        <w:pStyle w:val="a3"/>
        <w:ind w:left="1260"/>
      </w:pPr>
      <w:r w:rsidRPr="00DE2D38">
        <w:t>import pickle</w:t>
      </w:r>
    </w:p>
    <w:p w14:paraId="521AF3CD" w14:textId="77777777" w:rsidR="00DE2D38" w:rsidRPr="00DE2D38" w:rsidRDefault="00DE2D38" w:rsidP="00DE2D38">
      <w:pPr>
        <w:pStyle w:val="a3"/>
        <w:ind w:left="1260"/>
      </w:pPr>
      <w:r w:rsidRPr="00DE2D38">
        <w:t>import os</w:t>
      </w:r>
    </w:p>
    <w:p w14:paraId="6F07EA51" w14:textId="77777777" w:rsidR="00DE2D38" w:rsidRPr="00DE2D38" w:rsidRDefault="00DE2D38" w:rsidP="00DE2D38">
      <w:pPr>
        <w:pStyle w:val="a3"/>
        <w:ind w:left="1260"/>
      </w:pPr>
      <w:r w:rsidRPr="00DE2D38">
        <w:t># os.listdir() 方法用于返回指定的文件夹包含的文件或文件夹的名字的列表</w:t>
      </w:r>
    </w:p>
    <w:p w14:paraId="1DB52661" w14:textId="77777777" w:rsidR="00DE2D38" w:rsidRPr="00DE2D38" w:rsidRDefault="00DE2D38" w:rsidP="00DE2D38">
      <w:pPr>
        <w:pStyle w:val="a3"/>
        <w:ind w:left="1260"/>
      </w:pPr>
      <w:r w:rsidRPr="00DE2D38">
        <w:t>from os import listdir, getcwd</w:t>
      </w:r>
    </w:p>
    <w:p w14:paraId="498E21F1" w14:textId="77777777" w:rsidR="00DE2D38" w:rsidRPr="00DE2D38" w:rsidRDefault="00DE2D38" w:rsidP="00DE2D38">
      <w:pPr>
        <w:pStyle w:val="a3"/>
        <w:ind w:left="1260"/>
      </w:pPr>
      <w:r w:rsidRPr="00DE2D38">
        <w:t>from os.path import join</w:t>
      </w:r>
    </w:p>
    <w:p w14:paraId="6CB8F80F" w14:textId="77777777" w:rsidR="00DE2D38" w:rsidRPr="00DE2D38" w:rsidRDefault="00DE2D38" w:rsidP="00DE2D38">
      <w:pPr>
        <w:pStyle w:val="a3"/>
        <w:ind w:left="1260"/>
      </w:pPr>
    </w:p>
    <w:p w14:paraId="0F114BAB" w14:textId="77777777" w:rsidR="00DE2D38" w:rsidRPr="00DE2D38" w:rsidRDefault="00DE2D38" w:rsidP="00DE2D38">
      <w:pPr>
        <w:pStyle w:val="a3"/>
        <w:ind w:left="1260"/>
      </w:pPr>
    </w:p>
    <w:p w14:paraId="2590881C" w14:textId="77777777" w:rsidR="00DE2D38" w:rsidRPr="00DE2D38" w:rsidRDefault="00DE2D38" w:rsidP="00DE2D38">
      <w:pPr>
        <w:pStyle w:val="a3"/>
        <w:ind w:left="1260"/>
      </w:pPr>
      <w:r w:rsidRPr="00DE2D38">
        <w:t>sets = ['train', 'test', 'val']</w:t>
      </w:r>
    </w:p>
    <w:p w14:paraId="34C25B5C" w14:textId="77777777" w:rsidR="00DE2D38" w:rsidRPr="00DE2D38" w:rsidRDefault="00DE2D38" w:rsidP="00DE2D38">
      <w:pPr>
        <w:pStyle w:val="a3"/>
        <w:ind w:left="1260"/>
      </w:pPr>
      <w:r w:rsidRPr="00DE2D38">
        <w:t>classes=["apple","banana","strawberry"]</w:t>
      </w:r>
    </w:p>
    <w:p w14:paraId="1F37B350" w14:textId="77777777" w:rsidR="00DE2D38" w:rsidRPr="00DE2D38" w:rsidRDefault="00DE2D38" w:rsidP="00DE2D38">
      <w:pPr>
        <w:pStyle w:val="a3"/>
        <w:ind w:left="1260"/>
      </w:pPr>
    </w:p>
    <w:p w14:paraId="36E6C434" w14:textId="77777777" w:rsidR="00DE2D38" w:rsidRPr="00DE2D38" w:rsidRDefault="00DE2D38" w:rsidP="00DE2D38">
      <w:pPr>
        <w:pStyle w:val="a3"/>
        <w:ind w:left="1260"/>
      </w:pPr>
    </w:p>
    <w:p w14:paraId="4E01C4F3" w14:textId="77777777" w:rsidR="00DE2D38" w:rsidRPr="00DE2D38" w:rsidRDefault="00DE2D38" w:rsidP="00DE2D38">
      <w:pPr>
        <w:pStyle w:val="a3"/>
        <w:ind w:left="1260"/>
      </w:pPr>
      <w:r w:rsidRPr="00DE2D38">
        <w:t># 进行归一化操作</w:t>
      </w:r>
    </w:p>
    <w:p w14:paraId="34ED71C0" w14:textId="77777777" w:rsidR="00DE2D38" w:rsidRPr="00DE2D38" w:rsidRDefault="00DE2D38" w:rsidP="00DE2D38">
      <w:pPr>
        <w:pStyle w:val="a3"/>
        <w:ind w:left="1260"/>
      </w:pPr>
      <w:r w:rsidRPr="00DE2D38">
        <w:t>def convert(size, box): # size:(原图w,原图h) , box:(xmin,xmax,ymin,ymax)</w:t>
      </w:r>
    </w:p>
    <w:p w14:paraId="14319391" w14:textId="77777777" w:rsidR="00DE2D38" w:rsidRPr="00DE2D38" w:rsidRDefault="00DE2D38" w:rsidP="00DE2D38">
      <w:pPr>
        <w:pStyle w:val="a3"/>
        <w:ind w:left="1260"/>
      </w:pPr>
      <w:r w:rsidRPr="00DE2D38">
        <w:t xml:space="preserve">    dw = 1./size[0]     # 1/w</w:t>
      </w:r>
    </w:p>
    <w:p w14:paraId="4CF6D9B9" w14:textId="77777777" w:rsidR="00DE2D38" w:rsidRPr="00DE2D38" w:rsidRDefault="00DE2D38" w:rsidP="00DE2D38">
      <w:pPr>
        <w:pStyle w:val="a3"/>
        <w:ind w:left="1260"/>
      </w:pPr>
      <w:r w:rsidRPr="00DE2D38">
        <w:t xml:space="preserve">    dh = 1./size[1]     # 1/h</w:t>
      </w:r>
    </w:p>
    <w:p w14:paraId="350B62F4" w14:textId="77777777" w:rsidR="00DE2D38" w:rsidRPr="00DE2D38" w:rsidRDefault="00DE2D38" w:rsidP="00DE2D38">
      <w:pPr>
        <w:pStyle w:val="a3"/>
        <w:ind w:left="1260"/>
      </w:pPr>
      <w:r w:rsidRPr="00DE2D38">
        <w:t xml:space="preserve">    x = (box[0] + box[1])/2.0   # 物体在图中的中心点x坐标</w:t>
      </w:r>
    </w:p>
    <w:p w14:paraId="10DFEED4" w14:textId="77777777" w:rsidR="00DE2D38" w:rsidRPr="00DE2D38" w:rsidRDefault="00DE2D38" w:rsidP="00DE2D38">
      <w:pPr>
        <w:pStyle w:val="a3"/>
        <w:ind w:left="1260"/>
      </w:pPr>
      <w:r w:rsidRPr="00DE2D38">
        <w:t xml:space="preserve">    y = (box[2] + box[3])/2.0   # 物体在图中的中心点y坐标</w:t>
      </w:r>
    </w:p>
    <w:p w14:paraId="79D9F9BA" w14:textId="77777777" w:rsidR="00DE2D38" w:rsidRPr="00DE2D38" w:rsidRDefault="00DE2D38" w:rsidP="00DE2D38">
      <w:pPr>
        <w:pStyle w:val="a3"/>
        <w:ind w:left="1260"/>
      </w:pPr>
      <w:r w:rsidRPr="00DE2D38">
        <w:t xml:space="preserve">    w = box[1] - box[0]         # 物体实际像素宽度</w:t>
      </w:r>
    </w:p>
    <w:p w14:paraId="3A4E560C" w14:textId="77777777" w:rsidR="00DE2D38" w:rsidRPr="00DE2D38" w:rsidRDefault="00DE2D38" w:rsidP="00DE2D38">
      <w:pPr>
        <w:pStyle w:val="a3"/>
        <w:ind w:left="1260"/>
      </w:pPr>
      <w:r w:rsidRPr="00DE2D38">
        <w:t xml:space="preserve">    h = box[3] - box[2]         # 物体实际像素高度</w:t>
      </w:r>
    </w:p>
    <w:p w14:paraId="6A47DF67" w14:textId="77777777" w:rsidR="00DE2D38" w:rsidRPr="00DE2D38" w:rsidRDefault="00DE2D38" w:rsidP="00DE2D38">
      <w:pPr>
        <w:pStyle w:val="a3"/>
        <w:ind w:left="1260"/>
      </w:pPr>
      <w:r w:rsidRPr="00DE2D38">
        <w:t xml:space="preserve">    x = x*dw    # 物体中心点x的坐标比(相当于 x/原图w)</w:t>
      </w:r>
    </w:p>
    <w:p w14:paraId="62525279" w14:textId="77777777" w:rsidR="00DE2D38" w:rsidRPr="00DE2D38" w:rsidRDefault="00DE2D38" w:rsidP="00DE2D38">
      <w:pPr>
        <w:pStyle w:val="a3"/>
        <w:ind w:left="1260"/>
      </w:pPr>
      <w:r w:rsidRPr="00DE2D38">
        <w:t xml:space="preserve">    w = w*dw    # 物体宽度的宽度比(相当于 w/原图w)</w:t>
      </w:r>
    </w:p>
    <w:p w14:paraId="0B32E6EB" w14:textId="77777777" w:rsidR="00DE2D38" w:rsidRPr="00DE2D38" w:rsidRDefault="00DE2D38" w:rsidP="00DE2D38">
      <w:pPr>
        <w:pStyle w:val="a3"/>
        <w:ind w:left="1260"/>
      </w:pPr>
      <w:r w:rsidRPr="00DE2D38">
        <w:t xml:space="preserve">    y = y*dh    # 物体中心点y的坐标比(相当于 y/原图h)</w:t>
      </w:r>
    </w:p>
    <w:p w14:paraId="3AD17B9F" w14:textId="77777777" w:rsidR="00DE2D38" w:rsidRPr="00DE2D38" w:rsidRDefault="00DE2D38" w:rsidP="00DE2D38">
      <w:pPr>
        <w:pStyle w:val="a3"/>
        <w:ind w:left="1260"/>
      </w:pPr>
      <w:r w:rsidRPr="00DE2D38">
        <w:t xml:space="preserve">    h = h*dh    # 物体宽度的宽度比(相当于 h/原图h)</w:t>
      </w:r>
    </w:p>
    <w:p w14:paraId="118049B9" w14:textId="77777777" w:rsidR="00DE2D38" w:rsidRPr="00DE2D38" w:rsidRDefault="00DE2D38" w:rsidP="00DE2D38">
      <w:pPr>
        <w:pStyle w:val="a3"/>
        <w:ind w:left="1260"/>
      </w:pPr>
      <w:r w:rsidRPr="00DE2D38">
        <w:t xml:space="preserve">    return (x, y, w, h)    # 返回 相对于原图的物体中心点的x坐标比,y坐标比,宽度比,高度比,取值范围[0-1]</w:t>
      </w:r>
    </w:p>
    <w:p w14:paraId="0198F236" w14:textId="77777777" w:rsidR="00DE2D38" w:rsidRPr="00DE2D38" w:rsidRDefault="00DE2D38" w:rsidP="00DE2D38">
      <w:pPr>
        <w:pStyle w:val="a3"/>
        <w:ind w:left="1260"/>
      </w:pPr>
    </w:p>
    <w:p w14:paraId="6390B757" w14:textId="77777777" w:rsidR="00DE2D38" w:rsidRPr="00DE2D38" w:rsidRDefault="00DE2D38" w:rsidP="00DE2D38">
      <w:pPr>
        <w:pStyle w:val="a3"/>
        <w:ind w:left="1260"/>
      </w:pPr>
    </w:p>
    <w:p w14:paraId="41D66783" w14:textId="77777777" w:rsidR="00DE2D38" w:rsidRPr="00DE2D38" w:rsidRDefault="00DE2D38" w:rsidP="00DE2D38">
      <w:pPr>
        <w:pStyle w:val="a3"/>
        <w:ind w:left="1260"/>
      </w:pPr>
      <w:r w:rsidRPr="00DE2D38">
        <w:lastRenderedPageBreak/>
        <w:t># year ='2012', 对应图片的id（文件名）</w:t>
      </w:r>
    </w:p>
    <w:p w14:paraId="594DE8E6" w14:textId="77777777" w:rsidR="00DE2D38" w:rsidRPr="00DE2D38" w:rsidRDefault="00DE2D38" w:rsidP="00DE2D38">
      <w:pPr>
        <w:pStyle w:val="a3"/>
        <w:ind w:left="1260"/>
      </w:pPr>
      <w:r w:rsidRPr="00DE2D38">
        <w:t>def convert_annotation(image_id):</w:t>
      </w:r>
    </w:p>
    <w:p w14:paraId="1CECB75E" w14:textId="77777777" w:rsidR="00DE2D38" w:rsidRPr="00DE2D38" w:rsidRDefault="00DE2D38" w:rsidP="00DE2D38">
      <w:pPr>
        <w:pStyle w:val="a3"/>
        <w:ind w:left="1260"/>
      </w:pPr>
      <w:r w:rsidRPr="00DE2D38">
        <w:t xml:space="preserve">    '''</w:t>
      </w:r>
    </w:p>
    <w:p w14:paraId="404355A2" w14:textId="77777777" w:rsidR="00DE2D38" w:rsidRPr="00DE2D38" w:rsidRDefault="00DE2D38" w:rsidP="00DE2D38">
      <w:pPr>
        <w:pStyle w:val="a3"/>
        <w:ind w:left="1260"/>
      </w:pPr>
      <w:r w:rsidRPr="00DE2D38">
        <w:t xml:space="preserve">    将对应文件名的xml文件转化为label文件，xml文件包含了对应的bunding框以及图片长款大小等信息，</w:t>
      </w:r>
    </w:p>
    <w:p w14:paraId="72390270" w14:textId="77777777" w:rsidR="00DE2D38" w:rsidRPr="00DE2D38" w:rsidRDefault="00DE2D38" w:rsidP="00DE2D38">
      <w:pPr>
        <w:pStyle w:val="a3"/>
        <w:ind w:left="1260"/>
      </w:pPr>
      <w:r w:rsidRPr="00DE2D38">
        <w:t xml:space="preserve">    通过对其解析，然后进行归一化最终读到label文件中去，也就是说</w:t>
      </w:r>
    </w:p>
    <w:p w14:paraId="101F73AF" w14:textId="77777777" w:rsidR="00DE2D38" w:rsidRPr="00DE2D38" w:rsidRDefault="00DE2D38" w:rsidP="00DE2D38">
      <w:pPr>
        <w:pStyle w:val="a3"/>
        <w:ind w:left="1260"/>
      </w:pPr>
      <w:r w:rsidRPr="00DE2D38">
        <w:t xml:space="preserve">    一张图片文件对应一个xml文件，然后通过解析和归一化，能够将对应的信息保存到唯一一个label文件中去</w:t>
      </w:r>
    </w:p>
    <w:p w14:paraId="21A5B0C1" w14:textId="77777777" w:rsidR="00DE2D38" w:rsidRPr="00DE2D38" w:rsidRDefault="00DE2D38" w:rsidP="00DE2D38">
      <w:pPr>
        <w:pStyle w:val="a3"/>
        <w:ind w:left="1260"/>
      </w:pPr>
      <w:r w:rsidRPr="00DE2D38">
        <w:t xml:space="preserve">    labal文件中的格式：calss x y w h　　同时，一张图片对应的类别有多个，所以对应的ｂｕｎｄｉｎｇ的信息也有多个</w:t>
      </w:r>
    </w:p>
    <w:p w14:paraId="6C7AAE15" w14:textId="77777777" w:rsidR="00DE2D38" w:rsidRPr="00DE2D38" w:rsidRDefault="00DE2D38" w:rsidP="00DE2D38">
      <w:pPr>
        <w:pStyle w:val="a3"/>
        <w:ind w:left="1260"/>
      </w:pPr>
      <w:r w:rsidRPr="00DE2D38">
        <w:t xml:space="preserve">    '''</w:t>
      </w:r>
    </w:p>
    <w:p w14:paraId="397550E4" w14:textId="77777777" w:rsidR="00DE2D38" w:rsidRPr="00DE2D38" w:rsidRDefault="00DE2D38" w:rsidP="00DE2D38">
      <w:pPr>
        <w:pStyle w:val="a3"/>
        <w:ind w:left="1260"/>
      </w:pPr>
      <w:r w:rsidRPr="00DE2D38">
        <w:t xml:space="preserve">    # 对应的通过year 找到相应的文件夹，并且打开相应image_id的xml文件，其对应bund文件</w:t>
      </w:r>
    </w:p>
    <w:p w14:paraId="64AD1F01" w14:textId="77777777" w:rsidR="00DE2D38" w:rsidRPr="00DE2D38" w:rsidRDefault="00DE2D38" w:rsidP="00DE2D38">
      <w:pPr>
        <w:pStyle w:val="a3"/>
        <w:ind w:left="1260"/>
      </w:pPr>
      <w:r w:rsidRPr="00DE2D38">
        <w:t xml:space="preserve">    in_file = open('data/Annotations/%s.xml' % (image_id), encoding='utf-8')</w:t>
      </w:r>
    </w:p>
    <w:p w14:paraId="608B63F2" w14:textId="77777777" w:rsidR="00DE2D38" w:rsidRPr="00DE2D38" w:rsidRDefault="00DE2D38" w:rsidP="00DE2D38">
      <w:pPr>
        <w:pStyle w:val="a3"/>
        <w:ind w:left="1260"/>
      </w:pPr>
      <w:r w:rsidRPr="00DE2D38">
        <w:t xml:space="preserve">    # 准备在对应的image_id 中写入对应的label，分别为</w:t>
      </w:r>
    </w:p>
    <w:p w14:paraId="5E861B0C" w14:textId="77777777" w:rsidR="00DE2D38" w:rsidRPr="00DE2D38" w:rsidRDefault="00DE2D38" w:rsidP="00DE2D38">
      <w:pPr>
        <w:pStyle w:val="a3"/>
        <w:ind w:left="1260"/>
      </w:pPr>
      <w:r w:rsidRPr="00DE2D38">
        <w:t xml:space="preserve">    # &lt;object-class&gt; &lt;x&gt; &lt;y&gt; &lt;width&gt; &lt;height&gt;</w:t>
      </w:r>
    </w:p>
    <w:p w14:paraId="59C876EC" w14:textId="77777777" w:rsidR="00DE2D38" w:rsidRPr="00DE2D38" w:rsidRDefault="00DE2D38" w:rsidP="00DE2D38">
      <w:pPr>
        <w:pStyle w:val="a3"/>
        <w:ind w:left="1260"/>
      </w:pPr>
      <w:r w:rsidRPr="00DE2D38">
        <w:t xml:space="preserve">    out_file = open('data/labels/%s.txt' % (image_id), 'w', encoding='utf-8')</w:t>
      </w:r>
    </w:p>
    <w:p w14:paraId="7A871439" w14:textId="77777777" w:rsidR="00DE2D38" w:rsidRPr="00DE2D38" w:rsidRDefault="00DE2D38" w:rsidP="00DE2D38">
      <w:pPr>
        <w:pStyle w:val="a3"/>
        <w:ind w:left="1260"/>
      </w:pPr>
      <w:r w:rsidRPr="00DE2D38">
        <w:t xml:space="preserve">    # 解析xml文件</w:t>
      </w:r>
    </w:p>
    <w:p w14:paraId="2B1FBC67" w14:textId="77777777" w:rsidR="00DE2D38" w:rsidRPr="00DE2D38" w:rsidRDefault="00DE2D38" w:rsidP="00DE2D38">
      <w:pPr>
        <w:pStyle w:val="a3"/>
        <w:ind w:left="1260"/>
      </w:pPr>
      <w:r w:rsidRPr="00DE2D38">
        <w:t xml:space="preserve">    tree = ET.parse(in_file)</w:t>
      </w:r>
    </w:p>
    <w:p w14:paraId="7B8B9242" w14:textId="77777777" w:rsidR="00DE2D38" w:rsidRPr="00DE2D38" w:rsidRDefault="00DE2D38" w:rsidP="00DE2D38">
      <w:pPr>
        <w:pStyle w:val="a3"/>
        <w:ind w:left="1260"/>
      </w:pPr>
      <w:r w:rsidRPr="00DE2D38">
        <w:t xml:space="preserve">    # 获得对应的键值对</w:t>
      </w:r>
    </w:p>
    <w:p w14:paraId="3476DBD3" w14:textId="77777777" w:rsidR="00DE2D38" w:rsidRPr="00DE2D38" w:rsidRDefault="00DE2D38" w:rsidP="00DE2D38">
      <w:pPr>
        <w:pStyle w:val="a3"/>
        <w:ind w:left="1260"/>
      </w:pPr>
      <w:r w:rsidRPr="00DE2D38">
        <w:t xml:space="preserve">    root = tree.getroot()</w:t>
      </w:r>
    </w:p>
    <w:p w14:paraId="4EDBEC38" w14:textId="77777777" w:rsidR="00DE2D38" w:rsidRPr="00DE2D38" w:rsidRDefault="00DE2D38" w:rsidP="00DE2D38">
      <w:pPr>
        <w:pStyle w:val="a3"/>
        <w:ind w:left="1260"/>
      </w:pPr>
      <w:r w:rsidRPr="00DE2D38">
        <w:t xml:space="preserve">    # 获得图片的尺寸大小</w:t>
      </w:r>
    </w:p>
    <w:p w14:paraId="6601ED85" w14:textId="77777777" w:rsidR="00DE2D38" w:rsidRPr="00DE2D38" w:rsidRDefault="00DE2D38" w:rsidP="00DE2D38">
      <w:pPr>
        <w:pStyle w:val="a3"/>
        <w:ind w:left="1260"/>
      </w:pPr>
      <w:r w:rsidRPr="00DE2D38">
        <w:t xml:space="preserve">    size = root.find('size')</w:t>
      </w:r>
    </w:p>
    <w:p w14:paraId="7301E499" w14:textId="77777777" w:rsidR="00DE2D38" w:rsidRPr="00DE2D38" w:rsidRDefault="00DE2D38" w:rsidP="00DE2D38">
      <w:pPr>
        <w:pStyle w:val="a3"/>
        <w:ind w:left="1260"/>
      </w:pPr>
      <w:r w:rsidRPr="00DE2D38">
        <w:t xml:space="preserve">    # 如果xml内的标记为空，增加判断条件</w:t>
      </w:r>
    </w:p>
    <w:p w14:paraId="2AABC741" w14:textId="77777777" w:rsidR="00DE2D38" w:rsidRPr="00DE2D38" w:rsidRDefault="00DE2D38" w:rsidP="00DE2D38">
      <w:pPr>
        <w:pStyle w:val="a3"/>
        <w:ind w:left="1260"/>
      </w:pPr>
      <w:r w:rsidRPr="00DE2D38">
        <w:t xml:space="preserve">    if size != None:</w:t>
      </w:r>
    </w:p>
    <w:p w14:paraId="1B07E441" w14:textId="77777777" w:rsidR="00DE2D38" w:rsidRPr="00DE2D38" w:rsidRDefault="00DE2D38" w:rsidP="00DE2D38">
      <w:pPr>
        <w:pStyle w:val="a3"/>
        <w:ind w:left="1260"/>
      </w:pPr>
      <w:r w:rsidRPr="00DE2D38">
        <w:t xml:space="preserve">        # 获得宽</w:t>
      </w:r>
    </w:p>
    <w:p w14:paraId="18CC4AB6" w14:textId="77777777" w:rsidR="00DE2D38" w:rsidRPr="00DE2D38" w:rsidRDefault="00DE2D38" w:rsidP="00DE2D38">
      <w:pPr>
        <w:pStyle w:val="a3"/>
        <w:ind w:left="1260"/>
      </w:pPr>
      <w:r w:rsidRPr="00DE2D38">
        <w:t xml:space="preserve">        w = int(size.find('width').text)</w:t>
      </w:r>
    </w:p>
    <w:p w14:paraId="705AEB53" w14:textId="77777777" w:rsidR="00DE2D38" w:rsidRPr="00DE2D38" w:rsidRDefault="00DE2D38" w:rsidP="00DE2D38">
      <w:pPr>
        <w:pStyle w:val="a3"/>
        <w:ind w:left="1260"/>
      </w:pPr>
      <w:r w:rsidRPr="00DE2D38">
        <w:t xml:space="preserve">        # 获得高</w:t>
      </w:r>
    </w:p>
    <w:p w14:paraId="6B02CCBB" w14:textId="77777777" w:rsidR="00DE2D38" w:rsidRPr="00DE2D38" w:rsidRDefault="00DE2D38" w:rsidP="00DE2D38">
      <w:pPr>
        <w:pStyle w:val="a3"/>
        <w:ind w:left="1260"/>
      </w:pPr>
      <w:r w:rsidRPr="00DE2D38">
        <w:t xml:space="preserve">        h = int(size.find('height').text)</w:t>
      </w:r>
    </w:p>
    <w:p w14:paraId="65750C41" w14:textId="77777777" w:rsidR="00DE2D38" w:rsidRPr="00DE2D38" w:rsidRDefault="00DE2D38" w:rsidP="00DE2D38">
      <w:pPr>
        <w:pStyle w:val="a3"/>
        <w:ind w:left="1260"/>
      </w:pPr>
      <w:r w:rsidRPr="00DE2D38">
        <w:t xml:space="preserve">        # 遍历目标obj</w:t>
      </w:r>
    </w:p>
    <w:p w14:paraId="56641039" w14:textId="77777777" w:rsidR="00DE2D38" w:rsidRPr="00DE2D38" w:rsidRDefault="00DE2D38" w:rsidP="00DE2D38">
      <w:pPr>
        <w:pStyle w:val="a3"/>
        <w:ind w:left="1260"/>
      </w:pPr>
      <w:r w:rsidRPr="00DE2D38">
        <w:t xml:space="preserve">        for obj in root.iter('object'):</w:t>
      </w:r>
    </w:p>
    <w:p w14:paraId="57CF4926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# 获得difficult ？？</w:t>
      </w:r>
    </w:p>
    <w:p w14:paraId="46362CF7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difficult = obj.find('difficult').text</w:t>
      </w:r>
    </w:p>
    <w:p w14:paraId="2767EABB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# 获得类别 =string 类型</w:t>
      </w:r>
    </w:p>
    <w:p w14:paraId="58A4CA18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cls = obj.find('name').text</w:t>
      </w:r>
    </w:p>
    <w:p w14:paraId="44E9E378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# 如果类别不是对应在我们预定好的class文件中，或difficult==1则跳过</w:t>
      </w:r>
    </w:p>
    <w:p w14:paraId="5BC849E2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if cls not in classes or int(difficult) == 1:</w:t>
      </w:r>
    </w:p>
    <w:p w14:paraId="2DC75465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    continue</w:t>
      </w:r>
    </w:p>
    <w:p w14:paraId="52FD72BE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# 通过类别名称找到id</w:t>
      </w:r>
    </w:p>
    <w:p w14:paraId="6027CADF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cls_id = classes.index(cls)</w:t>
      </w:r>
    </w:p>
    <w:p w14:paraId="719EC3C5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# 找到bndbox 对象</w:t>
      </w:r>
    </w:p>
    <w:p w14:paraId="72C958F2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xmlbox = obj.find('bndbox')</w:t>
      </w:r>
    </w:p>
    <w:p w14:paraId="316629D6" w14:textId="77777777" w:rsidR="00DE2D38" w:rsidRPr="00DE2D38" w:rsidRDefault="00DE2D38" w:rsidP="00DE2D38">
      <w:pPr>
        <w:pStyle w:val="a3"/>
        <w:ind w:left="1260"/>
      </w:pPr>
      <w:r w:rsidRPr="00DE2D38">
        <w:lastRenderedPageBreak/>
        <w:t xml:space="preserve">            # 获取对应的bndbox的数组 = ['xmin','xmax','ymin','ymax']</w:t>
      </w:r>
    </w:p>
    <w:p w14:paraId="375FBC34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b = (float(xmlbox.find('xmin').text), float(xmlbox.find('xmax').text), float(xmlbox.find('ymin').text),</w:t>
      </w:r>
    </w:p>
    <w:p w14:paraId="6EC3D8FA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     float(xmlbox.find('ymax').text))</w:t>
      </w:r>
    </w:p>
    <w:p w14:paraId="6A67D099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print(image_id, cls, b)</w:t>
      </w:r>
    </w:p>
    <w:p w14:paraId="2BBA7F6F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# 带入进行归一化操作</w:t>
      </w:r>
    </w:p>
    <w:p w14:paraId="2CB796D9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# w = 宽, h = 高， b= bndbox的数组 = ['xmin','xmax','ymin','ymax']</w:t>
      </w:r>
    </w:p>
    <w:p w14:paraId="1A22CE4A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bb = convert((w, h), b)</w:t>
      </w:r>
    </w:p>
    <w:p w14:paraId="44509CFD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# bb 对应的是归一化后的(x,y,w,h)</w:t>
      </w:r>
    </w:p>
    <w:p w14:paraId="63A360E9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# 生成 calss x y w h 在label文件中</w:t>
      </w:r>
    </w:p>
    <w:p w14:paraId="0DC9C408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out_file.write(str(cls_id) + " " + " ".join([str(a) for a in bb]) + '\n')</w:t>
      </w:r>
    </w:p>
    <w:p w14:paraId="10722447" w14:textId="77777777" w:rsidR="00DE2D38" w:rsidRPr="00DE2D38" w:rsidRDefault="00DE2D38" w:rsidP="00DE2D38">
      <w:pPr>
        <w:pStyle w:val="a3"/>
        <w:ind w:left="1260"/>
      </w:pPr>
    </w:p>
    <w:p w14:paraId="05E66235" w14:textId="77777777" w:rsidR="00DE2D38" w:rsidRPr="00DE2D38" w:rsidRDefault="00DE2D38" w:rsidP="00DE2D38">
      <w:pPr>
        <w:pStyle w:val="a3"/>
        <w:ind w:left="1260"/>
      </w:pPr>
    </w:p>
    <w:p w14:paraId="72523762" w14:textId="77777777" w:rsidR="00DE2D38" w:rsidRPr="00DE2D38" w:rsidRDefault="00DE2D38" w:rsidP="00DE2D38">
      <w:pPr>
        <w:pStyle w:val="a3"/>
        <w:ind w:left="1260"/>
      </w:pPr>
      <w:r w:rsidRPr="00DE2D38">
        <w:t># 返回当前工作目录</w:t>
      </w:r>
    </w:p>
    <w:p w14:paraId="5723AA47" w14:textId="77777777" w:rsidR="00DE2D38" w:rsidRPr="00DE2D38" w:rsidRDefault="00DE2D38" w:rsidP="00DE2D38">
      <w:pPr>
        <w:pStyle w:val="a3"/>
        <w:ind w:left="1260"/>
      </w:pPr>
      <w:r w:rsidRPr="00DE2D38">
        <w:t>wd = getcwd()</w:t>
      </w:r>
    </w:p>
    <w:p w14:paraId="0E48536B" w14:textId="77777777" w:rsidR="00DE2D38" w:rsidRPr="00DE2D38" w:rsidRDefault="00DE2D38" w:rsidP="00DE2D38">
      <w:pPr>
        <w:pStyle w:val="a3"/>
        <w:ind w:left="1260"/>
      </w:pPr>
      <w:r w:rsidRPr="00DE2D38">
        <w:t>print(wd)</w:t>
      </w:r>
    </w:p>
    <w:p w14:paraId="07B4D963" w14:textId="77777777" w:rsidR="00DE2D38" w:rsidRPr="00DE2D38" w:rsidRDefault="00DE2D38" w:rsidP="00DE2D38">
      <w:pPr>
        <w:pStyle w:val="a3"/>
        <w:ind w:left="1260"/>
      </w:pPr>
    </w:p>
    <w:p w14:paraId="40045034" w14:textId="77777777" w:rsidR="00DE2D38" w:rsidRPr="00DE2D38" w:rsidRDefault="00DE2D38" w:rsidP="00DE2D38">
      <w:pPr>
        <w:pStyle w:val="a3"/>
        <w:ind w:left="1260"/>
      </w:pPr>
    </w:p>
    <w:p w14:paraId="0085BF4C" w14:textId="77777777" w:rsidR="00DE2D38" w:rsidRPr="00DE2D38" w:rsidRDefault="00DE2D38" w:rsidP="00DE2D38">
      <w:pPr>
        <w:pStyle w:val="a3"/>
        <w:ind w:left="1260"/>
      </w:pPr>
      <w:r w:rsidRPr="00DE2D38">
        <w:t>for image_set in sets:</w:t>
      </w:r>
    </w:p>
    <w:p w14:paraId="2608895F" w14:textId="77777777" w:rsidR="00DE2D38" w:rsidRPr="00DE2D38" w:rsidRDefault="00DE2D38" w:rsidP="00DE2D38">
      <w:pPr>
        <w:pStyle w:val="a3"/>
        <w:ind w:left="1260"/>
      </w:pPr>
      <w:r w:rsidRPr="00DE2D38">
        <w:t xml:space="preserve">    '''</w:t>
      </w:r>
    </w:p>
    <w:p w14:paraId="308AD549" w14:textId="77777777" w:rsidR="00DE2D38" w:rsidRPr="00DE2D38" w:rsidRDefault="00DE2D38" w:rsidP="00DE2D38">
      <w:pPr>
        <w:pStyle w:val="a3"/>
        <w:ind w:left="1260"/>
      </w:pPr>
      <w:r w:rsidRPr="00DE2D38">
        <w:t xml:space="preserve">    对所有的文件数据集进行遍历</w:t>
      </w:r>
    </w:p>
    <w:p w14:paraId="59251358" w14:textId="77777777" w:rsidR="00DE2D38" w:rsidRPr="00DE2D38" w:rsidRDefault="00DE2D38" w:rsidP="00DE2D38">
      <w:pPr>
        <w:pStyle w:val="a3"/>
        <w:ind w:left="1260"/>
      </w:pPr>
      <w:r w:rsidRPr="00DE2D38">
        <w:t xml:space="preserve">    做了两个工作：</w:t>
      </w:r>
    </w:p>
    <w:p w14:paraId="7E63F38A" w14:textId="77777777" w:rsidR="00DE2D38" w:rsidRPr="00DE2D38" w:rsidRDefault="00DE2D38" w:rsidP="00DE2D38">
      <w:pPr>
        <w:pStyle w:val="a3"/>
        <w:ind w:left="1260"/>
      </w:pPr>
      <w:r w:rsidRPr="00DE2D38">
        <w:rPr>
          <w:rFonts w:hint="eastAsia"/>
        </w:rPr>
        <w:t xml:space="preserve">　　　　１．将所有图片文件都遍历一遍，并且将其所有的全路径都写在对应的</w:t>
      </w:r>
      <w:r w:rsidRPr="00DE2D38">
        <w:t>txt文件中去，方便定位</w:t>
      </w:r>
    </w:p>
    <w:p w14:paraId="5B82F21D" w14:textId="77777777" w:rsidR="00DE2D38" w:rsidRPr="00DE2D38" w:rsidRDefault="00DE2D38" w:rsidP="00DE2D38">
      <w:pPr>
        <w:pStyle w:val="a3"/>
        <w:ind w:left="1260"/>
      </w:pPr>
      <w:r w:rsidRPr="00DE2D38">
        <w:rPr>
          <w:rFonts w:hint="eastAsia"/>
        </w:rPr>
        <w:t xml:space="preserve">　　　　２．同时对所有的图片文件进行解析和转化，将其对应的</w:t>
      </w:r>
      <w:r w:rsidRPr="00DE2D38">
        <w:t>bundingbox 以及类别的信息全部解析写到label 文件中去</w:t>
      </w:r>
    </w:p>
    <w:p w14:paraId="498F1B7A" w14:textId="77777777" w:rsidR="00DE2D38" w:rsidRPr="00DE2D38" w:rsidRDefault="00DE2D38" w:rsidP="00DE2D38">
      <w:pPr>
        <w:pStyle w:val="a3"/>
        <w:ind w:left="1260"/>
      </w:pPr>
      <w:r w:rsidRPr="00DE2D38">
        <w:t xml:space="preserve">    　　　　　最后再通过直接读取文件，就能找到对应的label 信息</w:t>
      </w:r>
    </w:p>
    <w:p w14:paraId="121DE21A" w14:textId="77777777" w:rsidR="00DE2D38" w:rsidRPr="00DE2D38" w:rsidRDefault="00DE2D38" w:rsidP="00DE2D38">
      <w:pPr>
        <w:pStyle w:val="a3"/>
        <w:ind w:left="1260"/>
      </w:pPr>
      <w:r w:rsidRPr="00DE2D38">
        <w:t xml:space="preserve">    '''</w:t>
      </w:r>
    </w:p>
    <w:p w14:paraId="1F77BD90" w14:textId="77777777" w:rsidR="00DE2D38" w:rsidRPr="00DE2D38" w:rsidRDefault="00DE2D38" w:rsidP="00DE2D38">
      <w:pPr>
        <w:pStyle w:val="a3"/>
        <w:ind w:left="1260"/>
      </w:pPr>
      <w:r w:rsidRPr="00DE2D38">
        <w:t xml:space="preserve">    # 先找labels文件夹如果不存在则创建</w:t>
      </w:r>
    </w:p>
    <w:p w14:paraId="4FB0070B" w14:textId="77777777" w:rsidR="00DE2D38" w:rsidRPr="00DE2D38" w:rsidRDefault="00DE2D38" w:rsidP="00DE2D38">
      <w:pPr>
        <w:pStyle w:val="a3"/>
        <w:ind w:left="1260"/>
      </w:pPr>
      <w:r w:rsidRPr="00DE2D38">
        <w:t xml:space="preserve">    if not os.path.exists('data/labels/'):</w:t>
      </w:r>
    </w:p>
    <w:p w14:paraId="2F0B00A5" w14:textId="77777777" w:rsidR="00DE2D38" w:rsidRPr="00DE2D38" w:rsidRDefault="00DE2D38" w:rsidP="00DE2D38">
      <w:pPr>
        <w:pStyle w:val="a3"/>
        <w:ind w:left="1260"/>
      </w:pPr>
      <w:r w:rsidRPr="00DE2D38">
        <w:t xml:space="preserve">        os.makedirs('data/labels/')</w:t>
      </w:r>
    </w:p>
    <w:p w14:paraId="54249700" w14:textId="77777777" w:rsidR="00DE2D38" w:rsidRPr="00DE2D38" w:rsidRDefault="00DE2D38" w:rsidP="00DE2D38">
      <w:pPr>
        <w:pStyle w:val="a3"/>
        <w:ind w:left="1260"/>
      </w:pPr>
      <w:r w:rsidRPr="00DE2D38">
        <w:t xml:space="preserve">    # 读取在ImageSets/Main 中的train、test..等文件的内容</w:t>
      </w:r>
    </w:p>
    <w:p w14:paraId="1AC1CBC5" w14:textId="77777777" w:rsidR="00DE2D38" w:rsidRPr="00DE2D38" w:rsidRDefault="00DE2D38" w:rsidP="00DE2D38">
      <w:pPr>
        <w:pStyle w:val="a3"/>
        <w:ind w:left="1260"/>
      </w:pPr>
      <w:r w:rsidRPr="00DE2D38">
        <w:t xml:space="preserve">    # 包含对应的文件名称</w:t>
      </w:r>
    </w:p>
    <w:p w14:paraId="17B30635" w14:textId="77777777" w:rsidR="00DE2D38" w:rsidRPr="00DE2D38" w:rsidRDefault="00DE2D38" w:rsidP="00DE2D38">
      <w:pPr>
        <w:pStyle w:val="a3"/>
        <w:ind w:left="1260"/>
      </w:pPr>
      <w:r w:rsidRPr="00DE2D38">
        <w:t xml:space="preserve">    image_ids = open('data/ImageSets/%s.txt' % (image_set)).read().strip().split()</w:t>
      </w:r>
    </w:p>
    <w:p w14:paraId="4A01D73A" w14:textId="77777777" w:rsidR="00DE2D38" w:rsidRPr="00DE2D38" w:rsidRDefault="00DE2D38" w:rsidP="00DE2D38">
      <w:pPr>
        <w:pStyle w:val="a3"/>
        <w:ind w:left="1260"/>
      </w:pPr>
      <w:r w:rsidRPr="00DE2D38">
        <w:t xml:space="preserve">    # 打开对应的2012_train.txt 文件对其进行写入准备</w:t>
      </w:r>
    </w:p>
    <w:p w14:paraId="43AA99D9" w14:textId="77777777" w:rsidR="00DE2D38" w:rsidRPr="00DE2D38" w:rsidRDefault="00DE2D38" w:rsidP="00DE2D38">
      <w:pPr>
        <w:pStyle w:val="a3"/>
        <w:ind w:left="1260"/>
      </w:pPr>
      <w:r w:rsidRPr="00DE2D38">
        <w:t xml:space="preserve">    list_file = open('data/%s.txt' % (image_set), 'w')</w:t>
      </w:r>
    </w:p>
    <w:p w14:paraId="02DCE224" w14:textId="77777777" w:rsidR="00DE2D38" w:rsidRPr="00DE2D38" w:rsidRDefault="00DE2D38" w:rsidP="00DE2D38">
      <w:pPr>
        <w:pStyle w:val="a3"/>
        <w:ind w:left="1260"/>
      </w:pPr>
      <w:r w:rsidRPr="00DE2D38">
        <w:t xml:space="preserve">    # 将对应的文件_id以及全路径写进去并换行</w:t>
      </w:r>
    </w:p>
    <w:p w14:paraId="6EDC3D6A" w14:textId="77777777" w:rsidR="00DE2D38" w:rsidRPr="00DE2D38" w:rsidRDefault="00DE2D38" w:rsidP="00DE2D38">
      <w:pPr>
        <w:pStyle w:val="a3"/>
        <w:ind w:left="1260"/>
      </w:pPr>
      <w:r w:rsidRPr="00DE2D38">
        <w:t xml:space="preserve">    for image_id in image_ids:</w:t>
      </w:r>
    </w:p>
    <w:p w14:paraId="122D1083" w14:textId="77777777" w:rsidR="00DE2D38" w:rsidRPr="00DE2D38" w:rsidRDefault="00DE2D38" w:rsidP="00DE2D38">
      <w:pPr>
        <w:pStyle w:val="a3"/>
        <w:ind w:left="1260"/>
      </w:pPr>
      <w:r w:rsidRPr="00DE2D38">
        <w:t xml:space="preserve">        list_file.write('data/images/%s.jpg\n' % (image_id))</w:t>
      </w:r>
    </w:p>
    <w:p w14:paraId="65DF2583" w14:textId="77777777" w:rsidR="00DE2D38" w:rsidRPr="00DE2D38" w:rsidRDefault="00DE2D38" w:rsidP="00DE2D38">
      <w:pPr>
        <w:pStyle w:val="a3"/>
        <w:ind w:left="1260"/>
      </w:pPr>
      <w:r w:rsidRPr="00DE2D38">
        <w:t xml:space="preserve">        # 调用  year = 年份  image_id = 对应的文件名_id</w:t>
      </w:r>
    </w:p>
    <w:p w14:paraId="3CAF0E12" w14:textId="77777777" w:rsidR="00DE2D38" w:rsidRPr="00DE2D38" w:rsidRDefault="00DE2D38" w:rsidP="00DE2D38">
      <w:pPr>
        <w:pStyle w:val="a3"/>
        <w:ind w:left="1260"/>
      </w:pPr>
      <w:r w:rsidRPr="00DE2D38">
        <w:t xml:space="preserve">        try:</w:t>
      </w:r>
    </w:p>
    <w:p w14:paraId="22BBAF91" w14:textId="77777777" w:rsidR="00DE2D38" w:rsidRPr="00DE2D38" w:rsidRDefault="00DE2D38" w:rsidP="00DE2D38">
      <w:pPr>
        <w:pStyle w:val="a3"/>
        <w:ind w:left="1260"/>
      </w:pPr>
      <w:r w:rsidRPr="00DE2D38">
        <w:lastRenderedPageBreak/>
        <w:t xml:space="preserve">            convert_annotation(image_id)</w:t>
      </w:r>
    </w:p>
    <w:p w14:paraId="154B1E27" w14:textId="77777777" w:rsidR="00DE2D38" w:rsidRPr="00DE2D38" w:rsidRDefault="00DE2D38" w:rsidP="00DE2D38">
      <w:pPr>
        <w:pStyle w:val="a3"/>
        <w:ind w:left="1260"/>
      </w:pPr>
      <w:r w:rsidRPr="00DE2D38">
        <w:t xml:space="preserve">        except:</w:t>
      </w:r>
    </w:p>
    <w:p w14:paraId="7DD074CA" w14:textId="77777777" w:rsidR="00DE2D38" w:rsidRPr="00DE2D38" w:rsidRDefault="00DE2D38" w:rsidP="00DE2D38">
      <w:pPr>
        <w:pStyle w:val="a3"/>
        <w:ind w:left="1260"/>
      </w:pPr>
      <w:r w:rsidRPr="00DE2D38">
        <w:t xml:space="preserve">            continue</w:t>
      </w:r>
    </w:p>
    <w:p w14:paraId="411D532F" w14:textId="77777777" w:rsidR="00DE2D38" w:rsidRPr="00DE2D38" w:rsidRDefault="00DE2D38" w:rsidP="00DE2D38">
      <w:pPr>
        <w:pStyle w:val="a3"/>
        <w:ind w:left="1260"/>
      </w:pPr>
      <w:r w:rsidRPr="00DE2D38">
        <w:t xml:space="preserve">    # 关闭文件</w:t>
      </w:r>
    </w:p>
    <w:p w14:paraId="1D0CF7D6" w14:textId="77777777" w:rsidR="00DE2D38" w:rsidRPr="00DE2D38" w:rsidRDefault="00DE2D38" w:rsidP="00DE2D38">
      <w:pPr>
        <w:pStyle w:val="a3"/>
        <w:ind w:left="1260"/>
      </w:pPr>
      <w:r w:rsidRPr="00DE2D38">
        <w:t xml:space="preserve">    list_file.close()</w:t>
      </w:r>
    </w:p>
    <w:p w14:paraId="6FB8FED3" w14:textId="77777777" w:rsidR="00DE2D38" w:rsidRPr="00DE2D38" w:rsidRDefault="00DE2D38" w:rsidP="00DE2D38">
      <w:pPr>
        <w:pStyle w:val="a3"/>
        <w:ind w:left="1260" w:firstLineChars="0" w:firstLine="0"/>
        <w:rPr>
          <w:b/>
          <w:bCs/>
        </w:rPr>
      </w:pPr>
    </w:p>
    <w:p w14:paraId="56E9DA78" w14:textId="341CCFB9" w:rsidR="00461596" w:rsidRDefault="00DE2D38" w:rsidP="00461596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运行make</w:t>
      </w:r>
      <w:r>
        <w:rPr>
          <w:b/>
          <w:bCs/>
        </w:rPr>
        <w:t>_Tex.py</w:t>
      </w:r>
      <w:r>
        <w:rPr>
          <w:rFonts w:hint="eastAsia"/>
          <w:b/>
          <w:bCs/>
        </w:rPr>
        <w:t>和voc</w:t>
      </w:r>
      <w:r>
        <w:rPr>
          <w:b/>
          <w:bCs/>
        </w:rPr>
        <w:t>_label.py</w:t>
      </w:r>
      <w:r w:rsidR="00461596">
        <w:rPr>
          <w:rFonts w:hint="eastAsia"/>
          <w:b/>
          <w:bCs/>
        </w:rPr>
        <w:t>，生成一系列</w:t>
      </w:r>
      <w:r w:rsidR="004935AA">
        <w:rPr>
          <w:rFonts w:hint="eastAsia"/>
          <w:b/>
          <w:bCs/>
        </w:rPr>
        <w:t>txt</w:t>
      </w:r>
      <w:r w:rsidR="00461596">
        <w:rPr>
          <w:rFonts w:hint="eastAsia"/>
          <w:b/>
          <w:bCs/>
        </w:rPr>
        <w:t>文件。</w:t>
      </w:r>
    </w:p>
    <w:p w14:paraId="67AE793F" w14:textId="00148857" w:rsidR="00461596" w:rsidRPr="00461596" w:rsidRDefault="00B529FD" w:rsidP="00461596">
      <w:pPr>
        <w:pStyle w:val="a3"/>
        <w:ind w:left="84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2EBF1BB7" wp14:editId="7F6D3798">
            <wp:extent cx="1973580" cy="4335317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4919" cy="433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97D3" w14:textId="217803AF" w:rsidR="00FD16F4" w:rsidRDefault="00FD16F4" w:rsidP="00FD16F4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复制一份coco</w:t>
      </w:r>
      <w:r>
        <w:rPr>
          <w:b/>
          <w:bCs/>
        </w:rPr>
        <w:t>.yam</w:t>
      </w:r>
      <w:r>
        <w:rPr>
          <w:rFonts w:hint="eastAsia"/>
          <w:b/>
          <w:bCs/>
        </w:rPr>
        <w:t>l命名为fruit</w:t>
      </w:r>
      <w:r>
        <w:rPr>
          <w:b/>
          <w:bCs/>
        </w:rPr>
        <w:t>.yaml</w:t>
      </w:r>
      <w:r>
        <w:rPr>
          <w:rFonts w:hint="eastAsia"/>
          <w:b/>
          <w:bCs/>
        </w:rPr>
        <w:t>，修改内容如下。（修改数据集配置文件）</w:t>
      </w:r>
    </w:p>
    <w:p w14:paraId="14320B19" w14:textId="3EB78E2F" w:rsidR="00FD16F4" w:rsidRDefault="006849C2" w:rsidP="00FD16F4">
      <w:pPr>
        <w:pStyle w:val="a3"/>
        <w:ind w:left="840" w:firstLineChars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669C20" wp14:editId="3DF6C385">
            <wp:extent cx="2606040" cy="335322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7610" cy="335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8089" w14:textId="1CC63098" w:rsidR="006849C2" w:rsidRPr="00FD16F4" w:rsidRDefault="006849C2" w:rsidP="00FD16F4">
      <w:pPr>
        <w:pStyle w:val="a3"/>
        <w:ind w:left="84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7A42E646" wp14:editId="1216AEF4">
            <wp:extent cx="5274310" cy="28035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B096" w14:textId="780F5BD2" w:rsidR="00DE2D38" w:rsidRDefault="006849C2" w:rsidP="00DE2D38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修改models文件夹下的yolov</w:t>
      </w:r>
      <w:r>
        <w:rPr>
          <w:b/>
          <w:bCs/>
        </w:rPr>
        <w:t>5</w:t>
      </w:r>
      <w:r>
        <w:rPr>
          <w:rFonts w:hint="eastAsia"/>
          <w:b/>
          <w:bCs/>
        </w:rPr>
        <w:t>s.</w:t>
      </w:r>
      <w:r>
        <w:rPr>
          <w:b/>
          <w:bCs/>
        </w:rPr>
        <w:t>yaml</w:t>
      </w:r>
      <w:r>
        <w:rPr>
          <w:rFonts w:hint="eastAsia"/>
          <w:b/>
          <w:bCs/>
        </w:rPr>
        <w:t>，</w:t>
      </w:r>
      <w:r w:rsidR="009D76FD">
        <w:rPr>
          <w:rFonts w:hint="eastAsia"/>
          <w:b/>
          <w:bCs/>
        </w:rPr>
        <w:t>修改内容如下。（修改模型配置文件）</w:t>
      </w:r>
    </w:p>
    <w:p w14:paraId="004291C3" w14:textId="2A054B36" w:rsidR="00050E81" w:rsidRDefault="00050E81" w:rsidP="00050E81">
      <w:pPr>
        <w:pStyle w:val="a3"/>
        <w:ind w:left="840" w:firstLineChars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230F57" wp14:editId="131B7B44">
            <wp:extent cx="5274310" cy="3072130"/>
            <wp:effectExtent l="0" t="0" r="2540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4FEA" w14:textId="33CCA560" w:rsidR="00461BD9" w:rsidRDefault="007B2B6B" w:rsidP="00461BD9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新建weights文件夹，</w:t>
      </w:r>
      <w:r w:rsidR="00461BD9">
        <w:rPr>
          <w:rFonts w:hint="eastAsia"/>
          <w:b/>
          <w:bCs/>
        </w:rPr>
        <w:t>并从官网下载yolov</w:t>
      </w:r>
      <w:r w:rsidR="00461BD9">
        <w:rPr>
          <w:b/>
          <w:bCs/>
        </w:rPr>
        <w:t>5</w:t>
      </w:r>
      <w:r w:rsidR="00461BD9">
        <w:rPr>
          <w:rFonts w:hint="eastAsia"/>
          <w:b/>
          <w:bCs/>
        </w:rPr>
        <w:t>s模型文件</w:t>
      </w:r>
      <w:r w:rsidR="0069500F">
        <w:rPr>
          <w:rFonts w:hint="eastAsia"/>
          <w:b/>
          <w:bCs/>
        </w:rPr>
        <w:t>放到该文件夹下。</w:t>
      </w:r>
    </w:p>
    <w:p w14:paraId="4CF128FE" w14:textId="7B9BB0BB" w:rsidR="0069500F" w:rsidRPr="00461BD9" w:rsidRDefault="0069500F" w:rsidP="0069500F">
      <w:pPr>
        <w:pStyle w:val="a3"/>
        <w:ind w:left="84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1ED7E2CF" wp14:editId="65501EE8">
            <wp:extent cx="2956816" cy="3917019"/>
            <wp:effectExtent l="0" t="0" r="0" b="7620"/>
            <wp:docPr id="4" name="图片 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130F" w14:textId="6A6677D0" w:rsidR="009D76FD" w:rsidRDefault="009D76FD" w:rsidP="009D76FD">
      <w:pPr>
        <w:pStyle w:val="a3"/>
        <w:ind w:left="840" w:firstLineChars="0" w:firstLine="0"/>
        <w:rPr>
          <w:b/>
          <w:bCs/>
        </w:rPr>
      </w:pPr>
    </w:p>
    <w:p w14:paraId="0FE4CD14" w14:textId="507A5A48" w:rsidR="00DE2D38" w:rsidRDefault="00847C81" w:rsidP="00DE2D38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修改train</w:t>
      </w:r>
      <w:r>
        <w:rPr>
          <w:b/>
          <w:bCs/>
        </w:rPr>
        <w:t>.py</w:t>
      </w:r>
      <w:r>
        <w:rPr>
          <w:rFonts w:hint="eastAsia"/>
          <w:b/>
          <w:bCs/>
        </w:rPr>
        <w:t>中的模型文件、模型配置文件、数据集配置文件的路径。</w:t>
      </w:r>
    </w:p>
    <w:p w14:paraId="21688BEE" w14:textId="0295F356" w:rsidR="00847C81" w:rsidRDefault="00847C81" w:rsidP="00847C81">
      <w:pPr>
        <w:pStyle w:val="a3"/>
        <w:ind w:left="840" w:firstLineChars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A4DBFF" wp14:editId="35883528">
            <wp:extent cx="5274310" cy="3855085"/>
            <wp:effectExtent l="0" t="0" r="254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E664" w14:textId="08D24EFF" w:rsidR="00A854C8" w:rsidRDefault="00943729" w:rsidP="00731018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运行train</w:t>
      </w:r>
      <w:r>
        <w:rPr>
          <w:b/>
          <w:bCs/>
        </w:rPr>
        <w:t>.py</w:t>
      </w:r>
      <w:r>
        <w:rPr>
          <w:rFonts w:hint="eastAsia"/>
          <w:b/>
          <w:bCs/>
        </w:rPr>
        <w:t>。如果报显存不足，可将batch</w:t>
      </w:r>
      <w:r>
        <w:rPr>
          <w:b/>
          <w:bCs/>
        </w:rPr>
        <w:t>_size</w:t>
      </w:r>
      <w:r>
        <w:rPr>
          <w:rFonts w:hint="eastAsia"/>
          <w:b/>
          <w:bCs/>
        </w:rPr>
        <w:t>改小</w:t>
      </w:r>
      <w:r w:rsidR="00A854C8">
        <w:rPr>
          <w:rFonts w:hint="eastAsia"/>
          <w:b/>
          <w:bCs/>
        </w:rPr>
        <w:t>。</w:t>
      </w:r>
      <w:r w:rsidR="00731018">
        <w:rPr>
          <w:rFonts w:hint="eastAsia"/>
          <w:b/>
          <w:bCs/>
        </w:rPr>
        <w:t>等待训练模型。</w:t>
      </w:r>
    </w:p>
    <w:p w14:paraId="17CACE22" w14:textId="54EA683A" w:rsidR="004A1ABD" w:rsidRDefault="00702786" w:rsidP="004A1ABD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运行detect</w:t>
      </w:r>
      <w:r>
        <w:rPr>
          <w:b/>
          <w:bCs/>
        </w:rPr>
        <w:t>.py</w:t>
      </w:r>
      <w:r>
        <w:rPr>
          <w:rFonts w:hint="eastAsia"/>
          <w:b/>
          <w:bCs/>
        </w:rPr>
        <w:t>进行预测。</w:t>
      </w:r>
      <w:r w:rsidR="00E11A6B">
        <w:rPr>
          <w:rFonts w:hint="eastAsia"/>
          <w:b/>
          <w:bCs/>
        </w:rPr>
        <w:t>修改模型路径（</w:t>
      </w:r>
      <w:r w:rsidR="00730B9A">
        <w:rPr>
          <w:rFonts w:hint="eastAsia"/>
          <w:b/>
          <w:bCs/>
        </w:rPr>
        <w:t>自己训练</w:t>
      </w:r>
      <w:r w:rsidR="00DC033A">
        <w:rPr>
          <w:rFonts w:hint="eastAsia"/>
          <w:b/>
          <w:bCs/>
        </w:rPr>
        <w:t>模型保存的路径）</w:t>
      </w:r>
      <w:r w:rsidR="00583D03">
        <w:rPr>
          <w:rFonts w:hint="eastAsia"/>
          <w:b/>
          <w:bCs/>
        </w:rPr>
        <w:t>和待预测的图片（0为接入摄像头</w:t>
      </w:r>
      <w:r w:rsidR="00555981">
        <w:rPr>
          <w:rFonts w:hint="eastAsia"/>
          <w:b/>
          <w:bCs/>
        </w:rPr>
        <w:t>，ip摄像头写url</w:t>
      </w:r>
      <w:r w:rsidR="00583D03">
        <w:rPr>
          <w:rFonts w:hint="eastAsia"/>
          <w:b/>
          <w:bCs/>
        </w:rPr>
        <w:t>）</w:t>
      </w:r>
    </w:p>
    <w:p w14:paraId="2AC20E6F" w14:textId="71B07B4F" w:rsidR="004A1ABD" w:rsidRPr="004A1ABD" w:rsidRDefault="004A1ABD" w:rsidP="004A1ABD">
      <w:pPr>
        <w:pStyle w:val="a3"/>
        <w:ind w:left="84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1A776E60" wp14:editId="5CCC1C21">
            <wp:extent cx="5274310" cy="3837305"/>
            <wp:effectExtent l="0" t="0" r="2540" b="0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3A80" w14:textId="0400A63D" w:rsidR="004A1ABD" w:rsidRDefault="004A1ABD" w:rsidP="004A1ABD">
      <w:pPr>
        <w:pStyle w:val="a3"/>
        <w:numPr>
          <w:ilvl w:val="1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预测效果</w:t>
      </w:r>
    </w:p>
    <w:p w14:paraId="27F6367F" w14:textId="3C3DA1CA" w:rsidR="00562D42" w:rsidRDefault="00562D42" w:rsidP="00562D42">
      <w:pPr>
        <w:pStyle w:val="a3"/>
        <w:numPr>
          <w:ilvl w:val="2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预测图片效果</w:t>
      </w:r>
    </w:p>
    <w:p w14:paraId="23748452" w14:textId="6A4CFACC" w:rsidR="009E1694" w:rsidRDefault="009E1694" w:rsidP="009E1694">
      <w:pPr>
        <w:pStyle w:val="a3"/>
        <w:ind w:left="126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1E1FA8DB" wp14:editId="4AB3AEFD">
            <wp:extent cx="5274310" cy="1931670"/>
            <wp:effectExtent l="0" t="0" r="2540" b="0"/>
            <wp:docPr id="22" name="图片 2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片包含 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4A9D" w14:textId="0B437616" w:rsidR="009E1694" w:rsidRDefault="009E1694" w:rsidP="009E1694">
      <w:pPr>
        <w:pStyle w:val="a3"/>
        <w:ind w:left="1260" w:firstLineChars="0" w:firstLine="0"/>
        <w:rPr>
          <w:b/>
          <w:bCs/>
        </w:rPr>
      </w:pPr>
      <w:r w:rsidRPr="00187A64">
        <w:rPr>
          <w:b/>
          <w:bCs/>
          <w:noProof/>
        </w:rPr>
        <w:drawing>
          <wp:inline distT="0" distB="0" distL="0" distR="0" wp14:anchorId="3615D8AC" wp14:editId="0D6235BE">
            <wp:extent cx="5274310" cy="3959860"/>
            <wp:effectExtent l="0" t="0" r="2540" b="2540"/>
            <wp:docPr id="21" name="图片 21" descr="粉色的苹果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粉色的苹果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FADB" w14:textId="192E0CFE" w:rsidR="009E1694" w:rsidRDefault="00E64B1D" w:rsidP="00562D42">
      <w:pPr>
        <w:pStyle w:val="a3"/>
        <w:numPr>
          <w:ilvl w:val="2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笔记本摄像头</w:t>
      </w:r>
    </w:p>
    <w:p w14:paraId="16B53A6D" w14:textId="7F07B7AA" w:rsidR="00E64B1D" w:rsidRDefault="00E64B1D" w:rsidP="00E64B1D">
      <w:pPr>
        <w:pStyle w:val="a3"/>
        <w:ind w:left="126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33AD4C34" wp14:editId="7B977968">
            <wp:extent cx="5274310" cy="2179320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F88E" w14:textId="377AA807" w:rsidR="00E64B1D" w:rsidRDefault="00E64B1D" w:rsidP="00E64B1D">
      <w:pPr>
        <w:pStyle w:val="a3"/>
        <w:ind w:left="1260" w:firstLineChars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8CF772" wp14:editId="320C33CB">
            <wp:extent cx="5274310" cy="4153535"/>
            <wp:effectExtent l="0" t="0" r="2540" b="0"/>
            <wp:docPr id="24" name="图片 24" descr="图片包含 人, 桌子, 衬衫, 女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片包含 人, 桌子, 衬衫, 女人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7C3B" w14:textId="70F9093F" w:rsidR="009E1694" w:rsidRPr="00E64B1D" w:rsidRDefault="00E64B1D" w:rsidP="00E64B1D">
      <w:pPr>
        <w:pStyle w:val="a3"/>
        <w:numPr>
          <w:ilvl w:val="2"/>
          <w:numId w:val="1"/>
        </w:numPr>
        <w:ind w:firstLineChars="0"/>
        <w:rPr>
          <w:b/>
          <w:bCs/>
        </w:rPr>
      </w:pPr>
      <w:r>
        <w:rPr>
          <w:b/>
          <w:bCs/>
        </w:rPr>
        <w:t>I</w:t>
      </w:r>
      <w:r>
        <w:rPr>
          <w:rFonts w:hint="eastAsia"/>
          <w:b/>
          <w:bCs/>
        </w:rPr>
        <w:t>p摄像头实时检测</w:t>
      </w:r>
    </w:p>
    <w:p w14:paraId="40433945" w14:textId="17B8C09D" w:rsidR="000A0338" w:rsidRDefault="00E64B1D" w:rsidP="00E64B1D">
      <w:pPr>
        <w:pStyle w:val="a3"/>
        <w:ind w:left="126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48C2E7E3" wp14:editId="15D44B8C">
            <wp:extent cx="5274310" cy="24396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FB90" w14:textId="181A74AB" w:rsidR="00E64B1D" w:rsidRPr="00E64B1D" w:rsidRDefault="00E64B1D" w:rsidP="00E64B1D">
      <w:pPr>
        <w:pStyle w:val="a3"/>
        <w:ind w:left="1260" w:firstLineChars="0" w:firstLine="0"/>
        <w:rPr>
          <w:b/>
          <w:bCs/>
        </w:rPr>
      </w:pPr>
      <w:r w:rsidRPr="00E64B1D">
        <w:rPr>
          <w:b/>
          <w:bCs/>
          <w:noProof/>
        </w:rPr>
        <w:lastRenderedPageBreak/>
        <w:drawing>
          <wp:inline distT="0" distB="0" distL="0" distR="0" wp14:anchorId="49FA848F" wp14:editId="5E400C71">
            <wp:extent cx="5274310" cy="3631565"/>
            <wp:effectExtent l="0" t="0" r="2540" b="6985"/>
            <wp:docPr id="14" name="图片 14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萤幕画面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AB5E" w14:textId="77777777" w:rsidR="009E1694" w:rsidRPr="009E1694" w:rsidRDefault="009E1694" w:rsidP="009E1694">
      <w:pPr>
        <w:rPr>
          <w:b/>
          <w:bCs/>
        </w:rPr>
      </w:pPr>
    </w:p>
    <w:p w14:paraId="6B80CAD0" w14:textId="6308E67D" w:rsidR="00E11A6B" w:rsidRPr="000A0338" w:rsidRDefault="00E11A6B" w:rsidP="000A0338">
      <w:pPr>
        <w:rPr>
          <w:b/>
          <w:bCs/>
        </w:rPr>
      </w:pPr>
    </w:p>
    <w:sectPr w:rsidR="00E11A6B" w:rsidRPr="000A03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0D320F"/>
    <w:multiLevelType w:val="hybridMultilevel"/>
    <w:tmpl w:val="149C1AF6"/>
    <w:lvl w:ilvl="0" w:tplc="AE7412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 w16cid:durableId="924535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05E"/>
    <w:rsid w:val="000033B2"/>
    <w:rsid w:val="00050E81"/>
    <w:rsid w:val="000552A9"/>
    <w:rsid w:val="000602A0"/>
    <w:rsid w:val="00074F8C"/>
    <w:rsid w:val="00092EFE"/>
    <w:rsid w:val="000A0338"/>
    <w:rsid w:val="000C74AA"/>
    <w:rsid w:val="000E6B15"/>
    <w:rsid w:val="001419C9"/>
    <w:rsid w:val="0014658B"/>
    <w:rsid w:val="00147267"/>
    <w:rsid w:val="001654E2"/>
    <w:rsid w:val="00167EFF"/>
    <w:rsid w:val="00181D57"/>
    <w:rsid w:val="00187A64"/>
    <w:rsid w:val="001A61AE"/>
    <w:rsid w:val="001E660B"/>
    <w:rsid w:val="002328A1"/>
    <w:rsid w:val="00270564"/>
    <w:rsid w:val="00271337"/>
    <w:rsid w:val="00275C0C"/>
    <w:rsid w:val="002C2FAF"/>
    <w:rsid w:val="002C348E"/>
    <w:rsid w:val="00332239"/>
    <w:rsid w:val="003404C2"/>
    <w:rsid w:val="00357241"/>
    <w:rsid w:val="00382964"/>
    <w:rsid w:val="003853F4"/>
    <w:rsid w:val="003C6853"/>
    <w:rsid w:val="003E13EA"/>
    <w:rsid w:val="0040411A"/>
    <w:rsid w:val="004107CE"/>
    <w:rsid w:val="0043438D"/>
    <w:rsid w:val="00436413"/>
    <w:rsid w:val="00453C96"/>
    <w:rsid w:val="00454DC1"/>
    <w:rsid w:val="00461596"/>
    <w:rsid w:val="00461BD9"/>
    <w:rsid w:val="004935AA"/>
    <w:rsid w:val="0049536F"/>
    <w:rsid w:val="0049707D"/>
    <w:rsid w:val="004A1ABD"/>
    <w:rsid w:val="004A6BFD"/>
    <w:rsid w:val="004B3674"/>
    <w:rsid w:val="004D4E2E"/>
    <w:rsid w:val="004E28DB"/>
    <w:rsid w:val="00541E44"/>
    <w:rsid w:val="00555981"/>
    <w:rsid w:val="00562D42"/>
    <w:rsid w:val="00577112"/>
    <w:rsid w:val="00583D03"/>
    <w:rsid w:val="005C0142"/>
    <w:rsid w:val="005C3404"/>
    <w:rsid w:val="005D1957"/>
    <w:rsid w:val="005F5B41"/>
    <w:rsid w:val="0064543E"/>
    <w:rsid w:val="00650E43"/>
    <w:rsid w:val="006849C2"/>
    <w:rsid w:val="006910D9"/>
    <w:rsid w:val="0069500F"/>
    <w:rsid w:val="006C61A8"/>
    <w:rsid w:val="006F4E8A"/>
    <w:rsid w:val="00702786"/>
    <w:rsid w:val="0072634F"/>
    <w:rsid w:val="00730B9A"/>
    <w:rsid w:val="00731018"/>
    <w:rsid w:val="0073345E"/>
    <w:rsid w:val="007648FC"/>
    <w:rsid w:val="00785B72"/>
    <w:rsid w:val="007A5B1B"/>
    <w:rsid w:val="007B0647"/>
    <w:rsid w:val="007B2B6B"/>
    <w:rsid w:val="007B6306"/>
    <w:rsid w:val="007E18C4"/>
    <w:rsid w:val="007E576A"/>
    <w:rsid w:val="00840D02"/>
    <w:rsid w:val="00842A93"/>
    <w:rsid w:val="00847C81"/>
    <w:rsid w:val="00863169"/>
    <w:rsid w:val="008709B8"/>
    <w:rsid w:val="00873EB5"/>
    <w:rsid w:val="00884030"/>
    <w:rsid w:val="00897458"/>
    <w:rsid w:val="008B598C"/>
    <w:rsid w:val="008E49F4"/>
    <w:rsid w:val="00907C48"/>
    <w:rsid w:val="00916B90"/>
    <w:rsid w:val="00922E81"/>
    <w:rsid w:val="009423FC"/>
    <w:rsid w:val="00943729"/>
    <w:rsid w:val="0098150B"/>
    <w:rsid w:val="009B6F66"/>
    <w:rsid w:val="009D76FD"/>
    <w:rsid w:val="009E1694"/>
    <w:rsid w:val="009F5A7A"/>
    <w:rsid w:val="00A03774"/>
    <w:rsid w:val="00A04A60"/>
    <w:rsid w:val="00A12695"/>
    <w:rsid w:val="00A158E6"/>
    <w:rsid w:val="00A5457E"/>
    <w:rsid w:val="00A854C8"/>
    <w:rsid w:val="00A92204"/>
    <w:rsid w:val="00AA2463"/>
    <w:rsid w:val="00AA3E21"/>
    <w:rsid w:val="00B0705B"/>
    <w:rsid w:val="00B263FE"/>
    <w:rsid w:val="00B40B4B"/>
    <w:rsid w:val="00B529FD"/>
    <w:rsid w:val="00B53B2F"/>
    <w:rsid w:val="00B54CBF"/>
    <w:rsid w:val="00B7605E"/>
    <w:rsid w:val="00BD240C"/>
    <w:rsid w:val="00BD6ADB"/>
    <w:rsid w:val="00BE23D8"/>
    <w:rsid w:val="00BE2C81"/>
    <w:rsid w:val="00C40EC5"/>
    <w:rsid w:val="00C5046A"/>
    <w:rsid w:val="00C6237D"/>
    <w:rsid w:val="00C745B7"/>
    <w:rsid w:val="00CA22F0"/>
    <w:rsid w:val="00CC265B"/>
    <w:rsid w:val="00CE0EBF"/>
    <w:rsid w:val="00D11D6A"/>
    <w:rsid w:val="00D30DB7"/>
    <w:rsid w:val="00D348DB"/>
    <w:rsid w:val="00D4388B"/>
    <w:rsid w:val="00D5730B"/>
    <w:rsid w:val="00DC033A"/>
    <w:rsid w:val="00DD160E"/>
    <w:rsid w:val="00DE2D38"/>
    <w:rsid w:val="00DF0195"/>
    <w:rsid w:val="00DF048C"/>
    <w:rsid w:val="00E01837"/>
    <w:rsid w:val="00E11A6B"/>
    <w:rsid w:val="00E132C8"/>
    <w:rsid w:val="00E33989"/>
    <w:rsid w:val="00E44A43"/>
    <w:rsid w:val="00E46102"/>
    <w:rsid w:val="00E64B1D"/>
    <w:rsid w:val="00EB5332"/>
    <w:rsid w:val="00F002C7"/>
    <w:rsid w:val="00F0384F"/>
    <w:rsid w:val="00F04AB8"/>
    <w:rsid w:val="00F230B0"/>
    <w:rsid w:val="00F80B41"/>
    <w:rsid w:val="00F84B57"/>
    <w:rsid w:val="00F9768F"/>
    <w:rsid w:val="00FD1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410F1"/>
  <w15:chartTrackingRefBased/>
  <w15:docId w15:val="{16D92057-0D02-43F7-BF96-E9D967C6F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2964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E0183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3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17</Pages>
  <Words>1165</Words>
  <Characters>6642</Characters>
  <Application>Microsoft Office Word</Application>
  <DocSecurity>0</DocSecurity>
  <Lines>55</Lines>
  <Paragraphs>15</Paragraphs>
  <ScaleCrop>false</ScaleCrop>
  <Company/>
  <LinksUpToDate>false</LinksUpToDate>
  <CharactersWithSpaces>7792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余 俊瑜</dc:creator>
  <cp:keywords/>
  <dc:description/>
  <cp:lastModifiedBy>余 俊瑜</cp:lastModifiedBy>
  <cp:revision>160</cp:revision>
  <dcterms:created xsi:type="dcterms:W3CDTF">2022-11-26T04:08:00Z</dcterms:created>
  <dcterms:modified xsi:type="dcterms:W3CDTF">2022-11-27T01:41:00Z</dcterms:modified>
</cp:coreProperties>
</file>